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5079" w14:textId="6DE17BED" w:rsidR="00246628" w:rsidRDefault="001F70E5">
      <w:pPr>
        <w:pStyle w:val="a3"/>
        <w:wordWrap w:val="0"/>
        <w:jc w:val="right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9224B0">
        <w:rPr>
          <w:rFonts w:hint="eastAsia"/>
          <w:sz w:val="24"/>
        </w:rPr>
        <w:t>７</w:t>
      </w:r>
      <w:r w:rsidR="00246628">
        <w:rPr>
          <w:rFonts w:hint="eastAsia"/>
          <w:sz w:val="24"/>
        </w:rPr>
        <w:t>年</w:t>
      </w:r>
      <w:r w:rsidR="009224B0">
        <w:rPr>
          <w:rFonts w:hint="eastAsia"/>
          <w:sz w:val="24"/>
        </w:rPr>
        <w:t>２</w:t>
      </w:r>
      <w:r w:rsidR="00246628">
        <w:rPr>
          <w:rFonts w:hint="eastAsia"/>
          <w:sz w:val="24"/>
        </w:rPr>
        <w:t>月</w:t>
      </w:r>
      <w:r w:rsidR="009224B0">
        <w:rPr>
          <w:rFonts w:hint="eastAsia"/>
          <w:sz w:val="24"/>
        </w:rPr>
        <w:t>３</w:t>
      </w:r>
      <w:r w:rsidR="00246628">
        <w:rPr>
          <w:rFonts w:hint="eastAsia"/>
          <w:sz w:val="24"/>
          <w:lang w:eastAsia="zh-TW"/>
        </w:rPr>
        <w:t>日</w:t>
      </w:r>
    </w:p>
    <w:p w14:paraId="5C7C361F" w14:textId="77777777" w:rsidR="00246628" w:rsidRPr="00246628" w:rsidRDefault="00246628">
      <w:pPr>
        <w:jc w:val="right"/>
        <w:rPr>
          <w:sz w:val="24"/>
        </w:rPr>
      </w:pPr>
    </w:p>
    <w:p w14:paraId="24353574" w14:textId="77777777" w:rsidR="00246628" w:rsidRPr="007B6589" w:rsidRDefault="00D20F88" w:rsidP="00915F8A">
      <w:pPr>
        <w:pStyle w:val="a3"/>
        <w:rPr>
          <w:sz w:val="24"/>
          <w:lang w:eastAsia="zh-TW"/>
        </w:rPr>
      </w:pPr>
      <w:r>
        <w:rPr>
          <w:rFonts w:hint="eastAsia"/>
          <w:sz w:val="24"/>
        </w:rPr>
        <w:t>各中学校長　様</w:t>
      </w:r>
    </w:p>
    <w:p w14:paraId="28507617" w14:textId="77777777" w:rsidR="00D872C7" w:rsidRPr="00D872C7" w:rsidRDefault="00106F8C" w:rsidP="00D872C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B0311">
        <w:rPr>
          <w:rFonts w:hint="eastAsia"/>
          <w:sz w:val="24"/>
        </w:rPr>
        <w:t>島原中央高等学校</w:t>
      </w:r>
      <w:r w:rsidR="00A639A4">
        <w:rPr>
          <w:rFonts w:hint="eastAsia"/>
          <w:sz w:val="24"/>
        </w:rPr>
        <w:t xml:space="preserve">　　</w:t>
      </w:r>
      <w:r w:rsidR="00D872C7">
        <w:rPr>
          <w:rFonts w:hint="eastAsia"/>
          <w:kern w:val="0"/>
          <w:sz w:val="24"/>
          <w:lang w:eastAsia="zh-TW"/>
        </w:rPr>
        <w:t xml:space="preserve">　</w:t>
      </w:r>
    </w:p>
    <w:p w14:paraId="31CF06C1" w14:textId="77777777" w:rsidR="00246628" w:rsidRDefault="00A639A4" w:rsidP="00A639A4">
      <w:pPr>
        <w:wordWrap w:val="0"/>
        <w:ind w:right="120" w:firstLineChars="100" w:firstLine="240"/>
        <w:jc w:val="right"/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</w:rPr>
        <w:t xml:space="preserve">　校長　</w:t>
      </w:r>
      <w:r w:rsidR="00D872C7">
        <w:rPr>
          <w:rFonts w:hint="eastAsia"/>
          <w:kern w:val="0"/>
          <w:sz w:val="24"/>
          <w:lang w:eastAsia="zh-TW"/>
        </w:rPr>
        <w:t>森崎　和樹</w:t>
      </w:r>
      <w:r>
        <w:rPr>
          <w:rFonts w:hint="eastAsia"/>
          <w:kern w:val="0"/>
          <w:sz w:val="24"/>
        </w:rPr>
        <w:t xml:space="preserve">　</w:t>
      </w:r>
    </w:p>
    <w:p w14:paraId="6E42EF01" w14:textId="77777777" w:rsidR="00E42A52" w:rsidRDefault="008A5D6A" w:rsidP="00D1127B">
      <w:pPr>
        <w:wordWrap w:val="0"/>
        <w:ind w:firstLineChars="100" w:firstLine="240"/>
        <w:jc w:val="right"/>
        <w:rPr>
          <w:kern w:val="0"/>
          <w:sz w:val="24"/>
        </w:rPr>
      </w:pPr>
      <w:r>
        <w:rPr>
          <w:kern w:val="0"/>
          <w:sz w:val="24"/>
        </w:rPr>
        <w:t xml:space="preserve">　</w:t>
      </w:r>
      <w:r w:rsidRPr="008C1E30">
        <w:rPr>
          <w:rFonts w:hint="eastAsia"/>
          <w:spacing w:val="48"/>
          <w:kern w:val="0"/>
          <w:sz w:val="24"/>
          <w:fitText w:val="1920" w:id="710195712"/>
        </w:rPr>
        <w:t>（公印省略</w:t>
      </w:r>
      <w:r w:rsidRPr="008C1E30">
        <w:rPr>
          <w:rFonts w:hint="eastAsia"/>
          <w:kern w:val="0"/>
          <w:sz w:val="24"/>
          <w:fitText w:val="1920" w:id="710195712"/>
        </w:rPr>
        <w:t>）</w:t>
      </w:r>
      <w:r w:rsidR="00D1127B">
        <w:rPr>
          <w:rFonts w:hint="eastAsia"/>
          <w:kern w:val="0"/>
          <w:sz w:val="24"/>
        </w:rPr>
        <w:t xml:space="preserve">　</w:t>
      </w:r>
    </w:p>
    <w:p w14:paraId="2F65EEAB" w14:textId="77777777" w:rsidR="00246628" w:rsidRDefault="00246628">
      <w:pPr>
        <w:rPr>
          <w:kern w:val="0"/>
          <w:sz w:val="24"/>
          <w:lang w:eastAsia="zh-TW"/>
        </w:rPr>
      </w:pPr>
    </w:p>
    <w:p w14:paraId="7481F1FB" w14:textId="01A13637" w:rsidR="00246628" w:rsidRPr="009224B0" w:rsidRDefault="001F70E5">
      <w:pPr>
        <w:ind w:firstLineChars="100" w:firstLine="320"/>
        <w:jc w:val="center"/>
        <w:rPr>
          <w:kern w:val="0"/>
          <w:sz w:val="32"/>
          <w:szCs w:val="32"/>
        </w:rPr>
      </w:pPr>
      <w:r w:rsidRPr="009224B0">
        <w:rPr>
          <w:rFonts w:hint="eastAsia"/>
          <w:kern w:val="0"/>
          <w:sz w:val="32"/>
          <w:szCs w:val="32"/>
        </w:rPr>
        <w:t>令和</w:t>
      </w:r>
      <w:r w:rsidR="00D073E1" w:rsidRPr="009224B0">
        <w:rPr>
          <w:rFonts w:hint="eastAsia"/>
          <w:kern w:val="0"/>
          <w:sz w:val="32"/>
          <w:szCs w:val="32"/>
        </w:rPr>
        <w:t>７</w:t>
      </w:r>
      <w:r w:rsidR="00246628" w:rsidRPr="009224B0">
        <w:rPr>
          <w:rFonts w:hint="eastAsia"/>
          <w:kern w:val="0"/>
          <w:sz w:val="32"/>
          <w:szCs w:val="32"/>
        </w:rPr>
        <w:t>年度</w:t>
      </w:r>
      <w:r w:rsidR="009224B0" w:rsidRPr="009224B0">
        <w:rPr>
          <w:rFonts w:hint="eastAsia"/>
          <w:kern w:val="0"/>
          <w:sz w:val="32"/>
          <w:szCs w:val="32"/>
        </w:rPr>
        <w:t>一次入試</w:t>
      </w:r>
      <w:r w:rsidR="008C1E30">
        <w:rPr>
          <w:rFonts w:hint="eastAsia"/>
          <w:kern w:val="0"/>
          <w:sz w:val="32"/>
          <w:szCs w:val="32"/>
        </w:rPr>
        <w:t>日課</w:t>
      </w:r>
      <w:r w:rsidR="009224B0" w:rsidRPr="009224B0">
        <w:rPr>
          <w:rFonts w:hint="eastAsia"/>
          <w:kern w:val="0"/>
          <w:sz w:val="32"/>
          <w:szCs w:val="32"/>
        </w:rPr>
        <w:t>の変更</w:t>
      </w:r>
      <w:r w:rsidR="00246628" w:rsidRPr="009224B0">
        <w:rPr>
          <w:rFonts w:hint="eastAsia"/>
          <w:kern w:val="0"/>
          <w:sz w:val="32"/>
          <w:szCs w:val="32"/>
        </w:rPr>
        <w:t>について</w:t>
      </w:r>
    </w:p>
    <w:p w14:paraId="382D1E8C" w14:textId="77777777" w:rsidR="00246628" w:rsidRPr="00424EE0" w:rsidRDefault="00246628">
      <w:pPr>
        <w:ind w:firstLineChars="100" w:firstLine="240"/>
        <w:jc w:val="center"/>
        <w:rPr>
          <w:kern w:val="0"/>
          <w:sz w:val="24"/>
        </w:rPr>
      </w:pPr>
    </w:p>
    <w:p w14:paraId="35F9BE25" w14:textId="16B9C386" w:rsidR="00246628" w:rsidRDefault="00E455D6" w:rsidP="001F70E5">
      <w:pPr>
        <w:pStyle w:val="a4"/>
        <w:rPr>
          <w:sz w:val="24"/>
        </w:rPr>
      </w:pPr>
      <w:r>
        <w:rPr>
          <w:rFonts w:hint="eastAsia"/>
          <w:sz w:val="24"/>
        </w:rPr>
        <w:t xml:space="preserve">　</w:t>
      </w:r>
      <w:r w:rsidR="009224B0">
        <w:rPr>
          <w:rFonts w:hint="eastAsia"/>
          <w:sz w:val="24"/>
        </w:rPr>
        <w:t>立春</w:t>
      </w:r>
      <w:r w:rsidR="004C6209">
        <w:rPr>
          <w:rFonts w:hint="eastAsia"/>
          <w:sz w:val="24"/>
        </w:rPr>
        <w:t>の候</w:t>
      </w:r>
      <w:r w:rsidR="00246628">
        <w:rPr>
          <w:rFonts w:hint="eastAsia"/>
          <w:sz w:val="24"/>
        </w:rPr>
        <w:t>、</w:t>
      </w:r>
      <w:r w:rsidR="00F218EC">
        <w:rPr>
          <w:rFonts w:hint="eastAsia"/>
          <w:sz w:val="24"/>
        </w:rPr>
        <w:t>貴校</w:t>
      </w:r>
      <w:r w:rsidR="001F70E5">
        <w:rPr>
          <w:rFonts w:hint="eastAsia"/>
          <w:sz w:val="24"/>
        </w:rPr>
        <w:t>におかれましては、</w:t>
      </w:r>
      <w:r w:rsidR="00246628">
        <w:rPr>
          <w:rFonts w:hint="eastAsia"/>
          <w:sz w:val="24"/>
        </w:rPr>
        <w:t>ますますご</w:t>
      </w:r>
      <w:r w:rsidR="00A77D30">
        <w:rPr>
          <w:rFonts w:hint="eastAsia"/>
          <w:sz w:val="24"/>
        </w:rPr>
        <w:t>健勝の</w:t>
      </w:r>
      <w:r w:rsidR="00246628">
        <w:rPr>
          <w:rFonts w:hint="eastAsia"/>
          <w:sz w:val="24"/>
        </w:rPr>
        <w:t>こととお喜び申し上げます。</w:t>
      </w:r>
      <w:r w:rsidR="00A77D30">
        <w:rPr>
          <w:rFonts w:hint="eastAsia"/>
          <w:sz w:val="24"/>
        </w:rPr>
        <w:t>また、平素から本校の教育活動につきましては</w:t>
      </w:r>
      <w:r w:rsidR="00915F8A">
        <w:rPr>
          <w:rFonts w:hint="eastAsia"/>
          <w:sz w:val="24"/>
        </w:rPr>
        <w:t>ご</w:t>
      </w:r>
      <w:r w:rsidR="00A77D30">
        <w:rPr>
          <w:rFonts w:hint="eastAsia"/>
          <w:sz w:val="24"/>
        </w:rPr>
        <w:t>理解</w:t>
      </w:r>
      <w:r w:rsidR="00915F8A">
        <w:rPr>
          <w:rFonts w:hint="eastAsia"/>
          <w:sz w:val="24"/>
        </w:rPr>
        <w:t>とご</w:t>
      </w:r>
      <w:r w:rsidR="00A77D30">
        <w:rPr>
          <w:rFonts w:hint="eastAsia"/>
          <w:sz w:val="24"/>
        </w:rPr>
        <w:t>協力を賜り、</w:t>
      </w:r>
      <w:r w:rsidR="00915F8A">
        <w:rPr>
          <w:rFonts w:hint="eastAsia"/>
          <w:sz w:val="24"/>
        </w:rPr>
        <w:t>厚くお</w:t>
      </w:r>
      <w:r w:rsidR="00246628">
        <w:rPr>
          <w:rFonts w:hint="eastAsia"/>
          <w:sz w:val="24"/>
        </w:rPr>
        <w:t>礼申し上げます。</w:t>
      </w:r>
    </w:p>
    <w:p w14:paraId="490070C0" w14:textId="577027DD" w:rsidR="007639FE" w:rsidRDefault="00246628" w:rsidP="007639F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915F8A">
        <w:rPr>
          <w:rFonts w:hint="eastAsia"/>
          <w:kern w:val="0"/>
          <w:sz w:val="24"/>
        </w:rPr>
        <w:t>さて、</w:t>
      </w:r>
      <w:r w:rsidR="001F70E5">
        <w:rPr>
          <w:rFonts w:hint="eastAsia"/>
          <w:kern w:val="0"/>
          <w:sz w:val="24"/>
        </w:rPr>
        <w:t>令和</w:t>
      </w:r>
      <w:r w:rsidR="00D073E1">
        <w:rPr>
          <w:rFonts w:hint="eastAsia"/>
          <w:kern w:val="0"/>
          <w:sz w:val="24"/>
        </w:rPr>
        <w:t>７</w:t>
      </w:r>
      <w:r w:rsidR="00D872C7">
        <w:rPr>
          <w:rFonts w:hint="eastAsia"/>
          <w:kern w:val="0"/>
          <w:sz w:val="24"/>
        </w:rPr>
        <w:t>年度</w:t>
      </w:r>
      <w:r w:rsidR="009224B0">
        <w:rPr>
          <w:rFonts w:hint="eastAsia"/>
          <w:kern w:val="0"/>
          <w:sz w:val="24"/>
        </w:rPr>
        <w:t>一般入学試験一次試験が２月５日実施されますが、明日より長崎県内</w:t>
      </w:r>
      <w:r w:rsidR="007639FE">
        <w:rPr>
          <w:rFonts w:hint="eastAsia"/>
          <w:kern w:val="0"/>
          <w:sz w:val="24"/>
        </w:rPr>
        <w:t>に非常に強い寒気が流れ込み、気温が氷点下になる恐れがあります。</w:t>
      </w:r>
      <w:r w:rsidR="009224B0">
        <w:rPr>
          <w:rFonts w:hint="eastAsia"/>
          <w:kern w:val="0"/>
          <w:sz w:val="24"/>
        </w:rPr>
        <w:t>このため受験生の安全を考慮して、</w:t>
      </w:r>
      <w:r w:rsidR="007639FE">
        <w:rPr>
          <w:rFonts w:hint="eastAsia"/>
          <w:kern w:val="0"/>
          <w:sz w:val="24"/>
        </w:rPr>
        <w:t>試験</w:t>
      </w:r>
      <w:r w:rsidR="009224B0">
        <w:rPr>
          <w:rFonts w:hint="eastAsia"/>
          <w:kern w:val="0"/>
          <w:sz w:val="24"/>
        </w:rPr>
        <w:t>予定</w:t>
      </w:r>
      <w:r w:rsidR="007639FE">
        <w:rPr>
          <w:rFonts w:hint="eastAsia"/>
          <w:kern w:val="0"/>
          <w:sz w:val="24"/>
        </w:rPr>
        <w:t>を</w:t>
      </w:r>
      <w:r w:rsidR="009224B0">
        <w:rPr>
          <w:rFonts w:hint="eastAsia"/>
          <w:kern w:val="0"/>
          <w:sz w:val="24"/>
        </w:rPr>
        <w:t>１時間遅れの以下の</w:t>
      </w:r>
      <w:r w:rsidR="00382598">
        <w:rPr>
          <w:rFonts w:hint="eastAsia"/>
          <w:kern w:val="0"/>
          <w:sz w:val="24"/>
        </w:rPr>
        <w:t>日課</w:t>
      </w:r>
      <w:r w:rsidR="009224B0">
        <w:rPr>
          <w:rFonts w:hint="eastAsia"/>
          <w:kern w:val="0"/>
          <w:sz w:val="24"/>
        </w:rPr>
        <w:t>に変更させていただきます。</w:t>
      </w:r>
    </w:p>
    <w:p w14:paraId="5B29226C" w14:textId="5AEBAB3C" w:rsidR="00246628" w:rsidRPr="007639FE" w:rsidRDefault="007639FE" w:rsidP="007639F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急な変更で申し訳ありませんが、受験生への連絡をお願いいたします。</w:t>
      </w:r>
    </w:p>
    <w:p w14:paraId="541A72CF" w14:textId="77777777" w:rsidR="00246628" w:rsidRDefault="00246628">
      <w:pPr>
        <w:rPr>
          <w:sz w:val="24"/>
        </w:rPr>
      </w:pPr>
    </w:p>
    <w:p w14:paraId="77D53DD8" w14:textId="630269E9" w:rsidR="007639FE" w:rsidRDefault="007639FE" w:rsidP="007639FE">
      <w:pPr>
        <w:pStyle w:val="a8"/>
      </w:pPr>
      <w:r>
        <w:rPr>
          <w:rFonts w:hint="eastAsia"/>
        </w:rPr>
        <w:t>記</w:t>
      </w:r>
    </w:p>
    <w:tbl>
      <w:tblPr>
        <w:tblStyle w:val="aa"/>
        <w:tblpPr w:leftFromText="142" w:rightFromText="142" w:vertAnchor="text" w:horzAnchor="page" w:tblpX="1861" w:tblpY="460"/>
        <w:tblW w:w="3260" w:type="dxa"/>
        <w:tblLook w:val="04A0" w:firstRow="1" w:lastRow="0" w:firstColumn="1" w:lastColumn="0" w:noHBand="0" w:noVBand="1"/>
      </w:tblPr>
      <w:tblGrid>
        <w:gridCol w:w="1555"/>
        <w:gridCol w:w="1705"/>
      </w:tblGrid>
      <w:tr w:rsidR="005E5683" w:rsidRPr="007639FE" w14:paraId="597DEAF0" w14:textId="77777777" w:rsidTr="005E5683">
        <w:trPr>
          <w:trHeight w:val="697"/>
        </w:trPr>
        <w:tc>
          <w:tcPr>
            <w:tcW w:w="3260" w:type="dxa"/>
            <w:gridSpan w:val="2"/>
            <w:vAlign w:val="center"/>
          </w:tcPr>
          <w:p w14:paraId="0437F296" w14:textId="77777777" w:rsidR="005E5683" w:rsidRPr="007639FE" w:rsidRDefault="005E5683" w:rsidP="005E5683">
            <w:pPr>
              <w:jc w:val="center"/>
              <w:rPr>
                <w:b/>
                <w:sz w:val="22"/>
                <w:szCs w:val="22"/>
              </w:rPr>
            </w:pPr>
            <w:r w:rsidRPr="007639FE">
              <w:rPr>
                <w:b/>
                <w:sz w:val="22"/>
                <w:szCs w:val="22"/>
              </w:rPr>
              <w:t>一般入試</w:t>
            </w:r>
          </w:p>
          <w:p w14:paraId="71620C47" w14:textId="77777777" w:rsidR="005E5683" w:rsidRPr="007639FE" w:rsidRDefault="005E5683" w:rsidP="005E5683">
            <w:pPr>
              <w:jc w:val="center"/>
              <w:rPr>
                <w:b/>
                <w:sz w:val="22"/>
                <w:szCs w:val="22"/>
              </w:rPr>
            </w:pPr>
            <w:r w:rsidRPr="007639FE">
              <w:rPr>
                <w:rFonts w:hint="eastAsia"/>
                <w:b/>
                <w:sz w:val="22"/>
                <w:szCs w:val="22"/>
              </w:rPr>
              <w:t>試験会場</w:t>
            </w:r>
            <w:r w:rsidRPr="007639FE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639FE">
              <w:rPr>
                <w:rFonts w:hint="eastAsia"/>
                <w:b/>
                <w:sz w:val="22"/>
                <w:szCs w:val="22"/>
              </w:rPr>
              <w:t xml:space="preserve">　　本校</w:t>
            </w:r>
          </w:p>
        </w:tc>
      </w:tr>
      <w:tr w:rsidR="005E5683" w:rsidRPr="007639FE" w14:paraId="0EBE538F" w14:textId="77777777" w:rsidTr="005E5683">
        <w:trPr>
          <w:trHeight w:val="411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4EAAEFCC" w14:textId="77777777" w:rsidR="005E5683" w:rsidRPr="007639FE" w:rsidRDefault="005E5683" w:rsidP="005E5683">
            <w:pPr>
              <w:jc w:val="center"/>
              <w:rPr>
                <w:sz w:val="22"/>
                <w:szCs w:val="22"/>
              </w:rPr>
            </w:pPr>
            <w:r w:rsidRPr="007639FE">
              <w:rPr>
                <w:sz w:val="22"/>
                <w:szCs w:val="22"/>
              </w:rPr>
              <w:t>一次試験</w:t>
            </w:r>
            <w:r>
              <w:rPr>
                <w:rFonts w:hint="eastAsia"/>
                <w:sz w:val="22"/>
                <w:szCs w:val="22"/>
              </w:rPr>
              <w:t>【変更後】</w:t>
            </w:r>
          </w:p>
        </w:tc>
      </w:tr>
      <w:tr w:rsidR="005E5683" w:rsidRPr="007639FE" w14:paraId="1255761C" w14:textId="77777777" w:rsidTr="005E5683">
        <w:trPr>
          <w:trHeight w:val="417"/>
        </w:trPr>
        <w:tc>
          <w:tcPr>
            <w:tcW w:w="1555" w:type="dxa"/>
            <w:vAlign w:val="center"/>
          </w:tcPr>
          <w:p w14:paraId="36983E63" w14:textId="77777777" w:rsidR="005E5683" w:rsidRPr="007639FE" w:rsidRDefault="005E5683" w:rsidP="005E5683">
            <w:pPr>
              <w:jc w:val="distribute"/>
              <w:rPr>
                <w:sz w:val="22"/>
                <w:szCs w:val="22"/>
              </w:rPr>
            </w:pPr>
            <w:r w:rsidRPr="007639FE">
              <w:rPr>
                <w:rFonts w:hint="eastAsia"/>
                <w:sz w:val="22"/>
                <w:szCs w:val="22"/>
              </w:rPr>
              <w:t>開　場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099E209A" w14:textId="49DB3D57" w:rsidR="005E5683" w:rsidRPr="007639FE" w:rsidRDefault="00090BF8" w:rsidP="005E5683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 w:rsidR="005E5683" w:rsidRPr="007639FE">
              <w:rPr>
                <w:rFonts w:hint="eastAsia"/>
                <w:sz w:val="22"/>
                <w:szCs w:val="22"/>
              </w:rPr>
              <w:t>:00</w:t>
            </w:r>
          </w:p>
        </w:tc>
      </w:tr>
      <w:tr w:rsidR="005E5683" w:rsidRPr="007639FE" w14:paraId="3F160887" w14:textId="77777777" w:rsidTr="005E5683">
        <w:trPr>
          <w:trHeight w:val="417"/>
        </w:trPr>
        <w:tc>
          <w:tcPr>
            <w:tcW w:w="1555" w:type="dxa"/>
            <w:vAlign w:val="center"/>
          </w:tcPr>
          <w:p w14:paraId="73A0D28E" w14:textId="77777777" w:rsidR="005E5683" w:rsidRPr="007639FE" w:rsidRDefault="005E5683" w:rsidP="005E5683">
            <w:pPr>
              <w:jc w:val="distribute"/>
              <w:rPr>
                <w:sz w:val="22"/>
                <w:szCs w:val="22"/>
              </w:rPr>
            </w:pPr>
            <w:r w:rsidRPr="007639FE">
              <w:rPr>
                <w:rFonts w:hint="eastAsia"/>
                <w:sz w:val="22"/>
                <w:szCs w:val="22"/>
              </w:rPr>
              <w:t>集合・着席</w:t>
            </w:r>
          </w:p>
        </w:tc>
        <w:tc>
          <w:tcPr>
            <w:tcW w:w="1705" w:type="dxa"/>
            <w:vAlign w:val="center"/>
          </w:tcPr>
          <w:p w14:paraId="7BBA8F3D" w14:textId="531E4653" w:rsidR="005E5683" w:rsidRPr="007639FE" w:rsidRDefault="00090BF8" w:rsidP="005E5683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 w:rsidR="005E5683" w:rsidRPr="007639FE">
              <w:rPr>
                <w:rFonts w:hint="eastAsia"/>
                <w:sz w:val="22"/>
                <w:szCs w:val="22"/>
              </w:rPr>
              <w:t>:30</w:t>
            </w:r>
          </w:p>
        </w:tc>
      </w:tr>
      <w:tr w:rsidR="005E5683" w:rsidRPr="007639FE" w14:paraId="52C3BA29" w14:textId="77777777" w:rsidTr="005E5683">
        <w:trPr>
          <w:trHeight w:val="417"/>
        </w:trPr>
        <w:tc>
          <w:tcPr>
            <w:tcW w:w="1555" w:type="dxa"/>
            <w:vAlign w:val="center"/>
          </w:tcPr>
          <w:p w14:paraId="4B51F623" w14:textId="77777777" w:rsidR="005E5683" w:rsidRPr="007639FE" w:rsidRDefault="005E5683" w:rsidP="005E5683">
            <w:pPr>
              <w:jc w:val="distribute"/>
              <w:rPr>
                <w:sz w:val="22"/>
                <w:szCs w:val="22"/>
              </w:rPr>
            </w:pPr>
            <w:r w:rsidRPr="007639FE">
              <w:rPr>
                <w:rFonts w:hint="eastAsia"/>
                <w:sz w:val="22"/>
                <w:szCs w:val="22"/>
              </w:rPr>
              <w:t>諸注意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225C876A" w14:textId="39FE1A2F" w:rsidR="005E5683" w:rsidRPr="007639FE" w:rsidRDefault="00090BF8" w:rsidP="005E5683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  <w:r w:rsidR="005E5683" w:rsidRPr="007639FE">
              <w:rPr>
                <w:rFonts w:hint="eastAsia"/>
                <w:sz w:val="22"/>
                <w:szCs w:val="22"/>
              </w:rPr>
              <w:t>:40</w:t>
            </w:r>
            <w:r w:rsidR="005E5683" w:rsidRPr="007639FE">
              <w:rPr>
                <w:rFonts w:hint="eastAsia"/>
                <w:sz w:val="22"/>
                <w:szCs w:val="22"/>
              </w:rPr>
              <w:t>～</w:t>
            </w:r>
            <w:r w:rsidR="005E5683" w:rsidRPr="007639F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9</w:t>
            </w:r>
            <w:r w:rsidR="005E5683" w:rsidRPr="007639FE">
              <w:rPr>
                <w:rFonts w:hint="eastAsia"/>
                <w:sz w:val="22"/>
                <w:szCs w:val="22"/>
              </w:rPr>
              <w:t>:50</w:t>
            </w:r>
          </w:p>
        </w:tc>
      </w:tr>
      <w:tr w:rsidR="005E5683" w:rsidRPr="007639FE" w14:paraId="1DA184A7" w14:textId="77777777" w:rsidTr="005E5683">
        <w:trPr>
          <w:trHeight w:val="424"/>
        </w:trPr>
        <w:tc>
          <w:tcPr>
            <w:tcW w:w="1555" w:type="dxa"/>
            <w:vAlign w:val="center"/>
          </w:tcPr>
          <w:p w14:paraId="39C989C4" w14:textId="77777777" w:rsidR="005E5683" w:rsidRPr="007639FE" w:rsidRDefault="005E5683" w:rsidP="005E5683">
            <w:pPr>
              <w:jc w:val="distribute"/>
              <w:rPr>
                <w:sz w:val="22"/>
                <w:szCs w:val="22"/>
              </w:rPr>
            </w:pPr>
            <w:r w:rsidRPr="007639FE">
              <w:rPr>
                <w:rFonts w:hint="eastAsia"/>
                <w:sz w:val="22"/>
                <w:szCs w:val="22"/>
              </w:rPr>
              <w:t>国　語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03B6FA00" w14:textId="23839C21" w:rsidR="005E5683" w:rsidRPr="007639FE" w:rsidRDefault="00090BF8" w:rsidP="00090B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 w:rsidR="005E5683" w:rsidRPr="007639FE">
              <w:rPr>
                <w:rFonts w:hint="eastAsia"/>
                <w:sz w:val="22"/>
                <w:szCs w:val="22"/>
              </w:rPr>
              <w:t>:00</w:t>
            </w:r>
            <w:r w:rsidR="005E5683" w:rsidRPr="007639FE"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>10</w:t>
            </w:r>
            <w:r w:rsidR="005E5683" w:rsidRPr="007639FE">
              <w:rPr>
                <w:rFonts w:hint="eastAsia"/>
                <w:sz w:val="22"/>
                <w:szCs w:val="22"/>
              </w:rPr>
              <w:t>:50</w:t>
            </w:r>
          </w:p>
        </w:tc>
      </w:tr>
      <w:tr w:rsidR="005E5683" w:rsidRPr="007639FE" w14:paraId="31E2B4C1" w14:textId="77777777" w:rsidTr="005E5683">
        <w:trPr>
          <w:trHeight w:val="408"/>
        </w:trPr>
        <w:tc>
          <w:tcPr>
            <w:tcW w:w="1555" w:type="dxa"/>
            <w:vAlign w:val="center"/>
          </w:tcPr>
          <w:p w14:paraId="586ACC6A" w14:textId="77777777" w:rsidR="005E5683" w:rsidRPr="007639FE" w:rsidRDefault="005E5683" w:rsidP="005E5683">
            <w:pPr>
              <w:jc w:val="distribute"/>
              <w:rPr>
                <w:sz w:val="22"/>
                <w:szCs w:val="22"/>
              </w:rPr>
            </w:pPr>
            <w:r w:rsidRPr="007639FE">
              <w:rPr>
                <w:rFonts w:hint="eastAsia"/>
                <w:sz w:val="22"/>
                <w:szCs w:val="22"/>
              </w:rPr>
              <w:t>数　学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14:paraId="1430DEDE" w14:textId="4F2EB3F7" w:rsidR="005E5683" w:rsidRPr="007639FE" w:rsidRDefault="005E5683" w:rsidP="005E5683">
            <w:pPr>
              <w:rPr>
                <w:sz w:val="22"/>
                <w:szCs w:val="22"/>
              </w:rPr>
            </w:pPr>
            <w:r w:rsidRPr="007639FE">
              <w:rPr>
                <w:rFonts w:hint="eastAsia"/>
                <w:sz w:val="22"/>
                <w:szCs w:val="22"/>
              </w:rPr>
              <w:t>1</w:t>
            </w:r>
            <w:r w:rsidR="00090BF8">
              <w:rPr>
                <w:rFonts w:hint="eastAsia"/>
                <w:sz w:val="22"/>
                <w:szCs w:val="22"/>
              </w:rPr>
              <w:t>1</w:t>
            </w:r>
            <w:r w:rsidRPr="007639FE">
              <w:rPr>
                <w:rFonts w:hint="eastAsia"/>
                <w:sz w:val="22"/>
                <w:szCs w:val="22"/>
              </w:rPr>
              <w:t>:</w:t>
            </w:r>
            <w:r w:rsidR="00090BF8">
              <w:rPr>
                <w:rFonts w:hint="eastAsia"/>
                <w:sz w:val="22"/>
                <w:szCs w:val="22"/>
              </w:rPr>
              <w:t>05</w:t>
            </w:r>
            <w:r w:rsidRPr="007639FE">
              <w:rPr>
                <w:rFonts w:hint="eastAsia"/>
                <w:sz w:val="22"/>
                <w:szCs w:val="22"/>
              </w:rPr>
              <w:t>～</w:t>
            </w:r>
            <w:r w:rsidRPr="007639FE">
              <w:rPr>
                <w:rFonts w:hint="eastAsia"/>
                <w:sz w:val="22"/>
                <w:szCs w:val="22"/>
              </w:rPr>
              <w:t>11:</w:t>
            </w:r>
            <w:r w:rsidR="00090BF8">
              <w:rPr>
                <w:rFonts w:hint="eastAsia"/>
                <w:sz w:val="22"/>
                <w:szCs w:val="22"/>
              </w:rPr>
              <w:t>55</w:t>
            </w:r>
          </w:p>
        </w:tc>
      </w:tr>
      <w:tr w:rsidR="005E5683" w:rsidRPr="007639FE" w14:paraId="1389EF77" w14:textId="77777777" w:rsidTr="005E5683">
        <w:trPr>
          <w:trHeight w:val="413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3D1C3D" w14:textId="77777777" w:rsidR="005E5683" w:rsidRPr="007639FE" w:rsidRDefault="005E5683" w:rsidP="005E5683">
            <w:pPr>
              <w:jc w:val="distribute"/>
              <w:rPr>
                <w:sz w:val="22"/>
                <w:szCs w:val="22"/>
              </w:rPr>
            </w:pPr>
            <w:r w:rsidRPr="007639FE">
              <w:rPr>
                <w:rFonts w:hint="eastAsia"/>
                <w:sz w:val="22"/>
                <w:szCs w:val="22"/>
              </w:rPr>
              <w:t>英　語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713EFC" w14:textId="5524FF84" w:rsidR="005E5683" w:rsidRPr="007639FE" w:rsidRDefault="005E5683" w:rsidP="005E5683">
            <w:pPr>
              <w:rPr>
                <w:sz w:val="22"/>
                <w:szCs w:val="22"/>
              </w:rPr>
            </w:pPr>
            <w:r w:rsidRPr="007639FE">
              <w:rPr>
                <w:rFonts w:hint="eastAsia"/>
                <w:sz w:val="22"/>
                <w:szCs w:val="22"/>
              </w:rPr>
              <w:t>1</w:t>
            </w:r>
            <w:r w:rsidR="00090BF8">
              <w:rPr>
                <w:rFonts w:hint="eastAsia"/>
                <w:sz w:val="22"/>
                <w:szCs w:val="22"/>
              </w:rPr>
              <w:t>2</w:t>
            </w:r>
            <w:r w:rsidRPr="007639FE">
              <w:rPr>
                <w:rFonts w:hint="eastAsia"/>
                <w:sz w:val="22"/>
                <w:szCs w:val="22"/>
              </w:rPr>
              <w:t>:</w:t>
            </w:r>
            <w:r w:rsidR="00090BF8">
              <w:rPr>
                <w:rFonts w:hint="eastAsia"/>
                <w:sz w:val="22"/>
                <w:szCs w:val="22"/>
              </w:rPr>
              <w:t>1</w:t>
            </w:r>
            <w:r w:rsidRPr="007639FE">
              <w:rPr>
                <w:rFonts w:hint="eastAsia"/>
                <w:sz w:val="22"/>
                <w:szCs w:val="22"/>
              </w:rPr>
              <w:t>0</w:t>
            </w:r>
            <w:r w:rsidRPr="007639FE">
              <w:rPr>
                <w:rFonts w:hint="eastAsia"/>
                <w:sz w:val="22"/>
                <w:szCs w:val="22"/>
              </w:rPr>
              <w:t>～</w:t>
            </w:r>
            <w:r w:rsidRPr="007639FE">
              <w:rPr>
                <w:rFonts w:hint="eastAsia"/>
                <w:sz w:val="22"/>
                <w:szCs w:val="22"/>
              </w:rPr>
              <w:t>1</w:t>
            </w:r>
            <w:r w:rsidR="00090BF8">
              <w:rPr>
                <w:rFonts w:hint="eastAsia"/>
                <w:sz w:val="22"/>
                <w:szCs w:val="22"/>
              </w:rPr>
              <w:t>3</w:t>
            </w:r>
            <w:r w:rsidRPr="007639FE">
              <w:rPr>
                <w:rFonts w:hint="eastAsia"/>
                <w:sz w:val="22"/>
                <w:szCs w:val="22"/>
              </w:rPr>
              <w:t>:</w:t>
            </w:r>
            <w:r w:rsidR="00090BF8">
              <w:rPr>
                <w:rFonts w:hint="eastAsia"/>
                <w:sz w:val="22"/>
                <w:szCs w:val="22"/>
              </w:rPr>
              <w:t>0</w:t>
            </w:r>
            <w:r w:rsidRPr="007639FE"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5E5683" w:rsidRPr="007639FE" w14:paraId="0642642B" w14:textId="77777777" w:rsidTr="005E5683">
        <w:trPr>
          <w:trHeight w:val="420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B45843" w14:textId="77777777" w:rsidR="005E5683" w:rsidRPr="007639FE" w:rsidRDefault="005E5683" w:rsidP="005E5683">
            <w:pPr>
              <w:jc w:val="distribute"/>
              <w:rPr>
                <w:sz w:val="22"/>
                <w:szCs w:val="22"/>
              </w:rPr>
            </w:pPr>
            <w:r w:rsidRPr="007639FE">
              <w:rPr>
                <w:rFonts w:hint="eastAsia"/>
                <w:sz w:val="22"/>
                <w:szCs w:val="22"/>
              </w:rPr>
              <w:t>個人面接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AAD1DF" w14:textId="50BD203F" w:rsidR="005E5683" w:rsidRPr="007639FE" w:rsidRDefault="005E5683" w:rsidP="005E5683">
            <w:pPr>
              <w:rPr>
                <w:sz w:val="22"/>
                <w:szCs w:val="22"/>
              </w:rPr>
            </w:pPr>
            <w:r w:rsidRPr="007639FE">
              <w:rPr>
                <w:rFonts w:hint="eastAsia"/>
                <w:sz w:val="22"/>
                <w:szCs w:val="22"/>
              </w:rPr>
              <w:t>1</w:t>
            </w:r>
            <w:r w:rsidR="00090BF8">
              <w:rPr>
                <w:rFonts w:hint="eastAsia"/>
                <w:sz w:val="22"/>
                <w:szCs w:val="22"/>
              </w:rPr>
              <w:t>3</w:t>
            </w:r>
            <w:r w:rsidRPr="007639FE">
              <w:rPr>
                <w:rFonts w:hint="eastAsia"/>
                <w:sz w:val="22"/>
                <w:szCs w:val="22"/>
              </w:rPr>
              <w:t>:20</w:t>
            </w:r>
            <w:r w:rsidRPr="007639FE">
              <w:rPr>
                <w:rFonts w:hint="eastAsia"/>
                <w:sz w:val="22"/>
                <w:szCs w:val="22"/>
              </w:rPr>
              <w:t>～</w:t>
            </w:r>
          </w:p>
        </w:tc>
      </w:tr>
    </w:tbl>
    <w:p w14:paraId="4AB27F6E" w14:textId="5C36DB13" w:rsidR="007639FE" w:rsidRDefault="005E5683" w:rsidP="007639FE">
      <w:r>
        <w:rPr>
          <w:rFonts w:hint="eastAsia"/>
        </w:rPr>
        <w:t xml:space="preserve">　　　　　変更後の</w:t>
      </w:r>
      <w:r w:rsidR="00382598">
        <w:rPr>
          <w:rFonts w:hint="eastAsia"/>
        </w:rPr>
        <w:t>日課</w:t>
      </w:r>
      <w:r w:rsidR="00090BF8">
        <w:rPr>
          <w:rFonts w:hint="eastAsia"/>
        </w:rPr>
        <w:t>【１時間遅れ】</w:t>
      </w:r>
      <w:r>
        <w:rPr>
          <w:rFonts w:hint="eastAsia"/>
        </w:rPr>
        <w:t xml:space="preserve">　　　　　　　　　　　</w:t>
      </w:r>
      <w:r w:rsidR="00090BF8">
        <w:rPr>
          <w:rFonts w:hint="eastAsia"/>
        </w:rPr>
        <w:t>変更後のスクールバス時刻</w:t>
      </w:r>
    </w:p>
    <w:tbl>
      <w:tblPr>
        <w:tblpPr w:leftFromText="142" w:rightFromText="142" w:vertAnchor="text" w:horzAnchor="margin" w:tblpXSpec="right" w:tblpY="32"/>
        <w:tblOverlap w:val="never"/>
        <w:tblW w:w="45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7"/>
        <w:gridCol w:w="1372"/>
        <w:gridCol w:w="1200"/>
      </w:tblGrid>
      <w:tr w:rsidR="00090BF8" w:rsidRPr="00A05C20" w14:paraId="48FE5DFF" w14:textId="77777777" w:rsidTr="00090BF8">
        <w:trPr>
          <w:trHeight w:val="106"/>
        </w:trPr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1D6C" w14:textId="77777777" w:rsidR="00090BF8" w:rsidRPr="00752540" w:rsidRDefault="00090BF8" w:rsidP="00090B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B711E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北　目　方　面</w:t>
            </w:r>
          </w:p>
        </w:tc>
      </w:tr>
      <w:tr w:rsidR="00090BF8" w:rsidRPr="00D34292" w14:paraId="3A2683C2" w14:textId="77777777" w:rsidTr="00090BF8">
        <w:trPr>
          <w:trHeight w:val="127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EE74" w14:textId="77777777" w:rsidR="00090BF8" w:rsidRPr="00D34292" w:rsidRDefault="00090BF8" w:rsidP="00090B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3429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乗車場所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0CAC9" w14:textId="77777777" w:rsidR="00090BF8" w:rsidRPr="00D34292" w:rsidRDefault="00090BF8" w:rsidP="00090B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3429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10C" w14:textId="77777777" w:rsidR="00090BF8" w:rsidRPr="00D34292" w:rsidRDefault="00090BF8" w:rsidP="00090B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【変更後】</w:t>
            </w:r>
          </w:p>
        </w:tc>
      </w:tr>
      <w:tr w:rsidR="00090BF8" w:rsidRPr="00D34292" w14:paraId="12D18CA1" w14:textId="77777777" w:rsidTr="00090BF8">
        <w:trPr>
          <w:trHeight w:val="303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809E" w14:textId="77777777" w:rsidR="00090BF8" w:rsidRPr="00D34292" w:rsidRDefault="00090BF8" w:rsidP="00090BF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3429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諫早駅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西口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10C2" w14:textId="77777777" w:rsidR="00090BF8" w:rsidRPr="00DC70D6" w:rsidRDefault="00090BF8" w:rsidP="00090BF8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C70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橘中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7908F" w14:textId="77777777" w:rsidR="00090BF8" w:rsidRPr="00EE5A29" w:rsidRDefault="00090BF8" w:rsidP="00090B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EE5A2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7：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4</w:t>
            </w:r>
            <w:r w:rsidRPr="00EE5A2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0</w:t>
            </w:r>
          </w:p>
        </w:tc>
      </w:tr>
      <w:tr w:rsidR="00090BF8" w:rsidRPr="00D34292" w14:paraId="442626A2" w14:textId="77777777" w:rsidTr="00090BF8">
        <w:trPr>
          <w:trHeight w:val="127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A554" w14:textId="77777777" w:rsidR="00090BF8" w:rsidRPr="006727CA" w:rsidRDefault="00090BF8" w:rsidP="00090BF8">
            <w:r w:rsidRPr="005D7FA0">
              <w:rPr>
                <w:rFonts w:hint="eastAsia"/>
              </w:rPr>
              <w:t>本田菓</w:t>
            </w:r>
            <w:r w:rsidRPr="006727CA">
              <w:rPr>
                <w:rFonts w:hint="eastAsia"/>
              </w:rPr>
              <w:t>子店前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3AC4" w14:textId="77777777" w:rsidR="00090BF8" w:rsidRPr="006727CA" w:rsidRDefault="00090BF8" w:rsidP="00090BF8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727C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愛野中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E5456" w14:textId="77777777" w:rsidR="00090BF8" w:rsidRPr="006727CA" w:rsidRDefault="00090BF8" w:rsidP="00090B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8</w:t>
            </w:r>
            <w:r w:rsidRPr="006727CA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：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1</w:t>
            </w:r>
            <w:r w:rsidRPr="006727CA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5</w:t>
            </w:r>
          </w:p>
        </w:tc>
      </w:tr>
      <w:tr w:rsidR="00090BF8" w:rsidRPr="00D34292" w14:paraId="2915EAAA" w14:textId="77777777" w:rsidTr="00090BF8">
        <w:trPr>
          <w:trHeight w:val="127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E1F5" w14:textId="77777777" w:rsidR="00090BF8" w:rsidRPr="006727CA" w:rsidRDefault="00090BF8" w:rsidP="00090BF8">
            <w:r w:rsidRPr="006727CA">
              <w:rPr>
                <w:rFonts w:hint="eastAsia"/>
              </w:rPr>
              <w:t>有明庁舎前（国道）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23F4" w14:textId="77777777" w:rsidR="00090BF8" w:rsidRPr="006727CA" w:rsidRDefault="00090BF8" w:rsidP="00090BF8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727C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有明中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95170" w14:textId="77777777" w:rsidR="00090BF8" w:rsidRPr="006727CA" w:rsidRDefault="00090BF8" w:rsidP="00090B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8</w:t>
            </w:r>
            <w:r w:rsidRPr="006727CA"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  <w:t>: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4</w:t>
            </w:r>
            <w:r w:rsidRPr="006727CA"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  <w:t>5</w:t>
            </w:r>
          </w:p>
        </w:tc>
      </w:tr>
      <w:tr w:rsidR="00090BF8" w:rsidRPr="00D34292" w14:paraId="2AD8635E" w14:textId="77777777" w:rsidTr="00090BF8">
        <w:trPr>
          <w:trHeight w:val="128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3F58" w14:textId="77777777" w:rsidR="00090BF8" w:rsidRPr="006727CA" w:rsidRDefault="00090BF8" w:rsidP="00090BF8">
            <w:r w:rsidRPr="006727CA">
              <w:rPr>
                <w:rFonts w:hint="eastAsia"/>
              </w:rPr>
              <w:t>三会駅前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E6AA" w14:textId="77777777" w:rsidR="00090BF8" w:rsidRPr="006727CA" w:rsidRDefault="00090BF8" w:rsidP="00090BF8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727C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三会中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7DD7A" w14:textId="77777777" w:rsidR="00090BF8" w:rsidRPr="006727CA" w:rsidRDefault="00090BF8" w:rsidP="00090B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6727CA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8</w:t>
            </w:r>
            <w:r w:rsidRPr="006727CA"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  <w:t>: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5</w:t>
            </w:r>
            <w:r w:rsidRPr="006727CA"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  <w:t>0</w:t>
            </w:r>
          </w:p>
        </w:tc>
      </w:tr>
      <w:tr w:rsidR="00090BF8" w:rsidRPr="00D34292" w14:paraId="4E69CBCB" w14:textId="77777777" w:rsidTr="00090BF8">
        <w:trPr>
          <w:trHeight w:val="127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8E304" w14:textId="77777777" w:rsidR="00090BF8" w:rsidRPr="006727CA" w:rsidRDefault="00090BF8" w:rsidP="00090BF8">
            <w:r w:rsidRPr="006727CA">
              <w:rPr>
                <w:rFonts w:hint="eastAsia"/>
              </w:rPr>
              <w:t>広馬場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F070" w14:textId="77777777" w:rsidR="00090BF8" w:rsidRPr="006727CA" w:rsidRDefault="00090BF8" w:rsidP="00090BF8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727C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二中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C651" w14:textId="77777777" w:rsidR="00090BF8" w:rsidRPr="006727CA" w:rsidRDefault="00090BF8" w:rsidP="00090B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9</w:t>
            </w:r>
            <w:r w:rsidRPr="006727CA"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  <w:t>: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1</w:t>
            </w:r>
            <w:r w:rsidRPr="006727CA"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  <w:t>0</w:t>
            </w:r>
          </w:p>
        </w:tc>
      </w:tr>
      <w:tr w:rsidR="00090BF8" w:rsidRPr="00D34292" w14:paraId="09E5BF31" w14:textId="77777777" w:rsidTr="00090BF8">
        <w:trPr>
          <w:trHeight w:val="127"/>
        </w:trPr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17B1" w14:textId="77777777" w:rsidR="00090BF8" w:rsidRDefault="00090BF8" w:rsidP="00090B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3429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小長井・高来・長田　方　面</w:t>
            </w:r>
          </w:p>
        </w:tc>
      </w:tr>
      <w:tr w:rsidR="00090BF8" w:rsidRPr="00D34292" w14:paraId="5F9B0103" w14:textId="77777777" w:rsidTr="00090BF8">
        <w:trPr>
          <w:trHeight w:val="127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45EC4" w14:textId="77777777" w:rsidR="00090BF8" w:rsidRPr="006727CA" w:rsidRDefault="00090BF8" w:rsidP="00090BF8">
            <w:r w:rsidRPr="00D34292">
              <w:rPr>
                <w:rFonts w:hint="eastAsia"/>
              </w:rPr>
              <w:t>湯江駅前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663C" w14:textId="77777777" w:rsidR="00090BF8" w:rsidRPr="006727CA" w:rsidRDefault="00090BF8" w:rsidP="00090BF8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3429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高来中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E41" w14:textId="77777777" w:rsidR="00090BF8" w:rsidRDefault="00090BF8" w:rsidP="00090B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8</w:t>
            </w:r>
            <w:r w:rsidRPr="005A0D04"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  <w:t>: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0</w:t>
            </w:r>
            <w:r w:rsidRPr="005A0D04"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  <w:t>0</w:t>
            </w:r>
          </w:p>
        </w:tc>
      </w:tr>
      <w:tr w:rsidR="00090BF8" w:rsidRPr="00D34292" w14:paraId="2B64171A" w14:textId="77777777" w:rsidTr="00090BF8">
        <w:trPr>
          <w:trHeight w:val="127"/>
        </w:trPr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C248" w14:textId="77777777" w:rsidR="00090BF8" w:rsidRDefault="00090BF8" w:rsidP="00090B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75254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南　目　方　面</w:t>
            </w:r>
          </w:p>
        </w:tc>
      </w:tr>
      <w:tr w:rsidR="00090BF8" w:rsidRPr="00D34292" w14:paraId="1AB4FEF0" w14:textId="77777777" w:rsidTr="00090BF8">
        <w:trPr>
          <w:trHeight w:val="127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1D35" w14:textId="77777777" w:rsidR="00090BF8" w:rsidRPr="006727CA" w:rsidRDefault="00090BF8" w:rsidP="00090BF8">
            <w:r w:rsidRPr="006727CA">
              <w:rPr>
                <w:rFonts w:hint="eastAsia"/>
              </w:rPr>
              <w:t>白崎バス停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4F27" w14:textId="77777777" w:rsidR="00090BF8" w:rsidRPr="006727CA" w:rsidRDefault="00090BF8" w:rsidP="00090BF8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727CA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有家中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6ED" w14:textId="77777777" w:rsidR="00090BF8" w:rsidRDefault="00090BF8" w:rsidP="00090B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8</w:t>
            </w:r>
            <w:r w:rsidRPr="006727CA"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  <w:t>: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5</w:t>
            </w:r>
            <w:r w:rsidRPr="006727CA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3</w:t>
            </w:r>
          </w:p>
        </w:tc>
      </w:tr>
    </w:tbl>
    <w:p w14:paraId="2BE8358C" w14:textId="08CDA383" w:rsidR="007639FE" w:rsidRDefault="007639FE" w:rsidP="007639FE"/>
    <w:p w14:paraId="38689DC9" w14:textId="1E851C43" w:rsidR="00E66677" w:rsidRPr="00D34292" w:rsidRDefault="00E66677" w:rsidP="00E66677">
      <w:pPr>
        <w:rPr>
          <w:sz w:val="22"/>
          <w:szCs w:val="22"/>
        </w:rPr>
      </w:pPr>
      <w:bookmarkStart w:id="0" w:name="_Hlk189480185"/>
      <w:r w:rsidRPr="00D34292">
        <w:rPr>
          <w:rFonts w:hint="eastAsia"/>
          <w:sz w:val="22"/>
          <w:szCs w:val="22"/>
        </w:rPr>
        <w:t xml:space="preserve">　</w:t>
      </w:r>
    </w:p>
    <w:p w14:paraId="36AEF294" w14:textId="77777777" w:rsidR="00E66677" w:rsidRDefault="00E66677" w:rsidP="00E66677"/>
    <w:p w14:paraId="709CF5DF" w14:textId="77777777" w:rsidR="00E66677" w:rsidRDefault="00E66677" w:rsidP="00E66677"/>
    <w:p w14:paraId="5091719C" w14:textId="77777777" w:rsidR="00E66677" w:rsidRDefault="00E66677" w:rsidP="00E66677"/>
    <w:p w14:paraId="76C0426A" w14:textId="77777777" w:rsidR="00E66677" w:rsidRDefault="00E66677" w:rsidP="00E66677"/>
    <w:p w14:paraId="7E1B40EB" w14:textId="77777777" w:rsidR="007639FE" w:rsidRDefault="007639FE" w:rsidP="007639FE"/>
    <w:p w14:paraId="023A3966" w14:textId="77777777" w:rsidR="007639FE" w:rsidRDefault="007639FE" w:rsidP="007639FE"/>
    <w:bookmarkEnd w:id="0"/>
    <w:p w14:paraId="5F2078D6" w14:textId="77777777" w:rsidR="007639FE" w:rsidRDefault="007639FE" w:rsidP="007639FE"/>
    <w:p w14:paraId="59B6F6E8" w14:textId="77777777" w:rsidR="007639FE" w:rsidRDefault="007639FE" w:rsidP="007639FE"/>
    <w:p w14:paraId="0ACA573B" w14:textId="4270D7F9" w:rsidR="005E5683" w:rsidRDefault="00090BF8" w:rsidP="007639FE">
      <w:r>
        <w:rPr>
          <w:rFonts w:hint="eastAsia"/>
        </w:rPr>
        <w:t xml:space="preserve">　　　　　　　</w:t>
      </w:r>
    </w:p>
    <w:p w14:paraId="06FAED19" w14:textId="77777777" w:rsidR="00090BF8" w:rsidRDefault="00090BF8" w:rsidP="007639FE"/>
    <w:p w14:paraId="15B3466B" w14:textId="147FDCC6" w:rsidR="00246628" w:rsidRPr="007639FE" w:rsidRDefault="007639FE" w:rsidP="005E5683">
      <w:pPr>
        <w:pStyle w:val="a5"/>
        <w:wordWrap w:val="0"/>
      </w:pPr>
      <w:r>
        <w:rPr>
          <w:rFonts w:hint="eastAsia"/>
        </w:rPr>
        <w:t>以</w:t>
      </w:r>
      <w:r w:rsidR="005E5683">
        <w:rPr>
          <w:rFonts w:hint="eastAsia"/>
        </w:rPr>
        <w:t xml:space="preserve">　　</w:t>
      </w:r>
      <w:r>
        <w:rPr>
          <w:rFonts w:hint="eastAsia"/>
        </w:rPr>
        <w:t>上</w:t>
      </w:r>
      <w:r w:rsidR="005E5683">
        <w:rPr>
          <w:rFonts w:hint="eastAsia"/>
        </w:rPr>
        <w:t xml:space="preserve">　</w:t>
      </w:r>
    </w:p>
    <w:p w14:paraId="32B57EFB" w14:textId="0DB75669" w:rsidR="007639FE" w:rsidRDefault="00090BF8" w:rsidP="007639FE">
      <w:r>
        <w:rPr>
          <w:rFonts w:hint="eastAsia"/>
        </w:rPr>
        <w:t xml:space="preserve">　※昼食の時間は特にありませんが、面接の前に２０分時間を設けます。軽食を準備されても結構です。</w:t>
      </w:r>
    </w:p>
    <w:p w14:paraId="25FC0179" w14:textId="5EE7C4CD" w:rsidR="00090BF8" w:rsidRDefault="00090BF8" w:rsidP="007639FE">
      <w:r>
        <w:rPr>
          <w:rFonts w:hint="eastAsia"/>
        </w:rPr>
        <w:t xml:space="preserve">　※さらに変更がある場合は、</w:t>
      </w:r>
      <w:r>
        <w:rPr>
          <w:rFonts w:hint="eastAsia"/>
        </w:rPr>
        <w:t>HP</w:t>
      </w:r>
      <w:r>
        <w:rPr>
          <w:rFonts w:hint="eastAsia"/>
        </w:rPr>
        <w:t>にてお知らせする場合があります。</w:t>
      </w:r>
    </w:p>
    <w:p w14:paraId="7840A8F6" w14:textId="54A73075" w:rsidR="00090BF8" w:rsidRDefault="00090BF8">
      <w:pPr>
        <w:rPr>
          <w:sz w:val="24"/>
        </w:rPr>
      </w:pPr>
      <w:r>
        <w:rPr>
          <w:rFonts w:hint="eastAsia"/>
        </w:rPr>
        <w:t xml:space="preserve">　※天候の影響で、受験できない（会場に行けない）場合は、学校を通してご連絡ください。</w:t>
      </w:r>
    </w:p>
    <w:sectPr w:rsidR="00090BF8" w:rsidSect="00915F8A">
      <w:pgSz w:w="11907" w:h="16840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28"/>
    <w:rsid w:val="000276AD"/>
    <w:rsid w:val="00090BF8"/>
    <w:rsid w:val="000F2888"/>
    <w:rsid w:val="00106F8C"/>
    <w:rsid w:val="001C383F"/>
    <w:rsid w:val="001F70E5"/>
    <w:rsid w:val="00223565"/>
    <w:rsid w:val="00246628"/>
    <w:rsid w:val="002870D5"/>
    <w:rsid w:val="00287752"/>
    <w:rsid w:val="003549AB"/>
    <w:rsid w:val="00382598"/>
    <w:rsid w:val="00396BC0"/>
    <w:rsid w:val="004037A4"/>
    <w:rsid w:val="0040632D"/>
    <w:rsid w:val="00424EE0"/>
    <w:rsid w:val="004B0311"/>
    <w:rsid w:val="004C6209"/>
    <w:rsid w:val="005E5683"/>
    <w:rsid w:val="007639FE"/>
    <w:rsid w:val="007A3CE0"/>
    <w:rsid w:val="007B6589"/>
    <w:rsid w:val="007C5945"/>
    <w:rsid w:val="008A5D6A"/>
    <w:rsid w:val="008C1E30"/>
    <w:rsid w:val="008F391A"/>
    <w:rsid w:val="00915F8A"/>
    <w:rsid w:val="009224B0"/>
    <w:rsid w:val="00924920"/>
    <w:rsid w:val="009A0425"/>
    <w:rsid w:val="00A639A4"/>
    <w:rsid w:val="00A713AE"/>
    <w:rsid w:val="00A77D30"/>
    <w:rsid w:val="00A83B6E"/>
    <w:rsid w:val="00A940BF"/>
    <w:rsid w:val="00C730F9"/>
    <w:rsid w:val="00CF2867"/>
    <w:rsid w:val="00D073E1"/>
    <w:rsid w:val="00D1127B"/>
    <w:rsid w:val="00D20F88"/>
    <w:rsid w:val="00D872C7"/>
    <w:rsid w:val="00DC70D6"/>
    <w:rsid w:val="00E23236"/>
    <w:rsid w:val="00E25BC7"/>
    <w:rsid w:val="00E42A52"/>
    <w:rsid w:val="00E455D6"/>
    <w:rsid w:val="00E66677"/>
    <w:rsid w:val="00E9462B"/>
    <w:rsid w:val="00EB18B4"/>
    <w:rsid w:val="00F218EC"/>
    <w:rsid w:val="00FA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1B9CF"/>
  <w15:chartTrackingRefBased/>
  <w15:docId w15:val="{7F7DA81B-B705-498A-A800-0CFBB1B3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paragraph" w:styleId="a6">
    <w:name w:val="Body Text"/>
    <w:basedOn w:val="a"/>
    <w:rPr>
      <w:kern w:val="0"/>
      <w:sz w:val="24"/>
    </w:rPr>
  </w:style>
  <w:style w:type="paragraph" w:styleId="a7">
    <w:name w:val="Balloon Text"/>
    <w:basedOn w:val="a"/>
    <w:semiHidden/>
    <w:rsid w:val="000F2888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7639FE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7639FE"/>
    <w:rPr>
      <w:kern w:val="2"/>
      <w:sz w:val="24"/>
      <w:szCs w:val="24"/>
    </w:rPr>
  </w:style>
  <w:style w:type="table" w:styleId="aa">
    <w:name w:val="Table Grid"/>
    <w:basedOn w:val="a1"/>
    <w:uiPriority w:val="59"/>
    <w:rsid w:val="0076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124E-A10D-463E-B652-3E427639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平成１４年９月１２日</vt:lpstr>
      <vt:lpstr>平成１４年９月１２日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平成１４年９月１２日</dc:title>
  <dc:subject/>
  <dc:creator>島原中央高校</dc:creator>
  <cp:keywords/>
  <cp:lastModifiedBy>takemura takemura</cp:lastModifiedBy>
  <cp:revision>5</cp:revision>
  <cp:lastPrinted>2025-02-03T07:16:00Z</cp:lastPrinted>
  <dcterms:created xsi:type="dcterms:W3CDTF">2025-02-03T04:35:00Z</dcterms:created>
  <dcterms:modified xsi:type="dcterms:W3CDTF">2025-02-03T07:16:00Z</dcterms:modified>
</cp:coreProperties>
</file>