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7176" w14:textId="25944C4F" w:rsidR="00536F16" w:rsidRPr="00536F16" w:rsidRDefault="00DF5EF3" w:rsidP="003B3A6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FC0893">
        <w:rPr>
          <w:rFonts w:hint="eastAsia"/>
          <w:b/>
          <w:sz w:val="24"/>
        </w:rPr>
        <w:t>６</w:t>
      </w:r>
      <w:r w:rsidR="00536F16" w:rsidRPr="00536F16">
        <w:rPr>
          <w:rFonts w:hint="eastAsia"/>
          <w:b/>
          <w:sz w:val="24"/>
        </w:rPr>
        <w:t>年度　島原中央高等学校　生徒用アンケート</w:t>
      </w:r>
      <w:r w:rsidR="000B08EC">
        <w:rPr>
          <w:rFonts w:hint="eastAsia"/>
          <w:b/>
          <w:sz w:val="24"/>
        </w:rPr>
        <w:t xml:space="preserve">　集計結果</w:t>
      </w:r>
    </w:p>
    <w:p w14:paraId="49BD9781" w14:textId="77777777" w:rsidR="00536F16" w:rsidRPr="00536F16" w:rsidRDefault="00536F16" w:rsidP="00536F16">
      <w:r w:rsidRPr="00536F16">
        <w:t xml:space="preserve">  </w:t>
      </w:r>
      <w:r w:rsidRPr="00536F16">
        <w:rPr>
          <w:rFonts w:hint="eastAsia"/>
        </w:rPr>
        <w:t>※　下記の（　　）の４～１を参考に「評価」の欄の当てはまるところに○をつけてください。</w:t>
      </w:r>
    </w:p>
    <w:p w14:paraId="096A0F53" w14:textId="77777777" w:rsidR="00536F16" w:rsidRPr="00536F16" w:rsidRDefault="00536F16" w:rsidP="00536F16">
      <w:r w:rsidRPr="00536F16">
        <w:rPr>
          <w:rFonts w:hint="eastAsia"/>
        </w:rPr>
        <w:t>（４．よくあてはまる　　　３．ややあてはまる　　２．あまりあてはまらない　１．まったくあてはまらない）</w:t>
      </w:r>
    </w:p>
    <w:p w14:paraId="44DAA65D" w14:textId="77777777" w:rsidR="00536F16" w:rsidRPr="00536F16" w:rsidRDefault="00536F16" w:rsidP="00536F16">
      <w:r w:rsidRPr="00536F16">
        <w:t xml:space="preserve">   </w:t>
      </w:r>
      <w:r>
        <w:rPr>
          <w:rFonts w:hint="eastAsia"/>
        </w:rPr>
        <w:t xml:space="preserve">　</w:t>
      </w:r>
      <w:r w:rsidRPr="00536F16">
        <w:rPr>
          <w:rFonts w:hint="eastAsia"/>
        </w:rPr>
        <w:t>（全くそう思う）</w:t>
      </w:r>
      <w:r w:rsidRPr="00536F16">
        <w:t xml:space="preserve"> </w:t>
      </w:r>
      <w:r w:rsidRPr="00536F16">
        <w:rPr>
          <w:rFonts w:hint="eastAsia"/>
        </w:rPr>
        <w:t xml:space="preserve">　　</w:t>
      </w:r>
      <w:r>
        <w:rPr>
          <w:rFonts w:hint="eastAsia"/>
        </w:rPr>
        <w:t xml:space="preserve">　（ある程度そう思う）　</w:t>
      </w:r>
      <w:r w:rsidRPr="00536F16">
        <w:rPr>
          <w:rFonts w:hint="eastAsia"/>
        </w:rPr>
        <w:t>（あまり思わない）</w:t>
      </w:r>
      <w:r w:rsidRPr="00536F16">
        <w:t xml:space="preserve">     </w:t>
      </w:r>
      <w:r>
        <w:rPr>
          <w:rFonts w:hint="eastAsia"/>
        </w:rPr>
        <w:t xml:space="preserve">　</w:t>
      </w:r>
      <w:r w:rsidRPr="00536F16">
        <w:t xml:space="preserve"> </w:t>
      </w:r>
      <w:r w:rsidRPr="00536F16">
        <w:rPr>
          <w:rFonts w:hint="eastAsia"/>
        </w:rPr>
        <w:t>（全く思わない）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67"/>
        <w:gridCol w:w="6591"/>
        <w:gridCol w:w="1723"/>
      </w:tblGrid>
      <w:tr w:rsidR="000B08EC" w:rsidRPr="00536F16" w14:paraId="48A88668" w14:textId="77777777" w:rsidTr="00014259">
        <w:trPr>
          <w:trHeight w:val="861"/>
          <w:jc w:val="center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2D1501" w14:textId="77777777" w:rsidR="000B08EC" w:rsidRPr="00536F16" w:rsidRDefault="000B08EC" w:rsidP="00536F16">
            <w:pPr>
              <w:jc w:val="center"/>
            </w:pPr>
            <w:r w:rsidRPr="00536F16">
              <w:rPr>
                <w:rFonts w:hint="eastAsia"/>
              </w:rPr>
              <w:t>項　　目</w:t>
            </w:r>
          </w:p>
        </w:tc>
        <w:tc>
          <w:tcPr>
            <w:tcW w:w="3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B8B53" w14:textId="77777777" w:rsidR="000B08EC" w:rsidRPr="00536F16" w:rsidRDefault="000B08EC" w:rsidP="00536F16">
            <w:pPr>
              <w:jc w:val="center"/>
            </w:pPr>
            <w:r w:rsidRPr="00536F16">
              <w:rPr>
                <w:rFonts w:hint="eastAsia"/>
              </w:rPr>
              <w:t>番　号</w:t>
            </w:r>
          </w:p>
        </w:tc>
        <w:tc>
          <w:tcPr>
            <w:tcW w:w="65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CBF53" w14:textId="77777777" w:rsidR="000B08EC" w:rsidRPr="00536F16" w:rsidRDefault="000B08EC" w:rsidP="00536F16">
            <w:pPr>
              <w:jc w:val="center"/>
            </w:pPr>
            <w:r w:rsidRPr="00536F16">
              <w:rPr>
                <w:rFonts w:hint="eastAsia"/>
              </w:rPr>
              <w:t>内　　　　　　　　　　　容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5F4BAA0" w14:textId="77777777" w:rsidR="000B08EC" w:rsidRPr="00536F16" w:rsidRDefault="000B08EC" w:rsidP="00536F16">
            <w:pPr>
              <w:jc w:val="center"/>
            </w:pPr>
            <w:r w:rsidRPr="00536F16">
              <w:rPr>
                <w:rFonts w:hint="eastAsia"/>
              </w:rPr>
              <w:t>評価</w:t>
            </w:r>
            <w:r w:rsidR="00014259">
              <w:rPr>
                <w:rFonts w:hint="eastAsia"/>
              </w:rPr>
              <w:t>結果</w:t>
            </w:r>
          </w:p>
        </w:tc>
      </w:tr>
      <w:tr w:rsidR="00DF5EF3" w:rsidRPr="00536F16" w14:paraId="1289B040" w14:textId="77777777" w:rsidTr="00DF5EF3">
        <w:trPr>
          <w:trHeight w:val="477"/>
          <w:jc w:val="center"/>
        </w:trPr>
        <w:tc>
          <w:tcPr>
            <w:tcW w:w="184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392E68" w14:textId="77777777" w:rsidR="00DF5EF3" w:rsidRPr="00536F16" w:rsidRDefault="00DF5EF3" w:rsidP="00DF5EF3">
            <w:r w:rsidRPr="00536F16">
              <w:rPr>
                <w:rFonts w:hint="eastAsia"/>
              </w:rPr>
              <w:t>１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教育活動</w:t>
            </w:r>
          </w:p>
          <w:p w14:paraId="20B61178" w14:textId="77777777" w:rsidR="00DF5EF3" w:rsidRPr="00536F16" w:rsidRDefault="00DF5EF3" w:rsidP="00DF5EF3">
            <w:r w:rsidRPr="00536F16">
              <w:t xml:space="preserve">   </w:t>
            </w:r>
            <w:r w:rsidRPr="00536F16">
              <w:rPr>
                <w:rFonts w:hint="eastAsia"/>
              </w:rPr>
              <w:t>全般について</w:t>
            </w:r>
          </w:p>
        </w:tc>
        <w:tc>
          <w:tcPr>
            <w:tcW w:w="3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8D93A" w14:textId="77777777" w:rsidR="00DF5EF3" w:rsidRPr="00536F16" w:rsidRDefault="00DF5EF3" w:rsidP="00DF5EF3">
            <w:r w:rsidRPr="00536F16">
              <w:rPr>
                <w:rFonts w:hint="eastAsia"/>
              </w:rPr>
              <w:t>１</w:t>
            </w:r>
          </w:p>
        </w:tc>
        <w:tc>
          <w:tcPr>
            <w:tcW w:w="659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23520" w14:textId="77777777" w:rsidR="00DF5EF3" w:rsidRPr="00536F16" w:rsidRDefault="00DF5EF3" w:rsidP="00DF5EF3">
            <w:r w:rsidRPr="00536F16">
              <w:rPr>
                <w:rFonts w:hint="eastAsia"/>
              </w:rPr>
              <w:t>校訓は「純朴剛健」・「三愛三徳」であることを知っている</w:t>
            </w:r>
          </w:p>
        </w:tc>
        <w:tc>
          <w:tcPr>
            <w:tcW w:w="17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FCE929" w14:textId="7FB49D16" w:rsidR="00615604" w:rsidRPr="00DF5EF3" w:rsidRDefault="00DF5EF3" w:rsidP="00615604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05734D">
              <w:rPr>
                <w:sz w:val="28"/>
                <w:szCs w:val="28"/>
              </w:rPr>
              <w:t>4</w:t>
            </w:r>
          </w:p>
        </w:tc>
      </w:tr>
      <w:tr w:rsidR="00DF5EF3" w:rsidRPr="00536F16" w14:paraId="5B843F6D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3B3F5F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AFB39" w14:textId="77777777" w:rsidR="00DF5EF3" w:rsidRPr="00536F16" w:rsidRDefault="00DF5EF3" w:rsidP="00DF5EF3">
            <w:r w:rsidRPr="00536F16">
              <w:rPr>
                <w:rFonts w:hint="eastAsia"/>
              </w:rPr>
              <w:t>２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4A023" w14:textId="77777777" w:rsidR="00DF5EF3" w:rsidRPr="00536F16" w:rsidRDefault="00DF5EF3" w:rsidP="00DF5EF3">
            <w:r w:rsidRPr="00536F16">
              <w:rPr>
                <w:rFonts w:hint="eastAsia"/>
              </w:rPr>
              <w:t>学校での出来事を家庭で保護者によく話す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001DCD" w14:textId="4E167959" w:rsidR="00DF5EF3" w:rsidRPr="00DF5EF3" w:rsidRDefault="0005734D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DF5EF3" w:rsidRPr="00536F16" w14:paraId="5242CE57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821F79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E4DDB" w14:textId="77777777" w:rsidR="00DF5EF3" w:rsidRPr="00536F16" w:rsidRDefault="00DF5EF3" w:rsidP="00DF5EF3">
            <w:r w:rsidRPr="00536F16">
              <w:rPr>
                <w:rFonts w:hint="eastAsia"/>
              </w:rPr>
              <w:t>３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DAFCA" w14:textId="77777777" w:rsidR="00DF5EF3" w:rsidRPr="00536F16" w:rsidRDefault="00DF5EF3" w:rsidP="00DF5EF3">
            <w:r w:rsidRPr="00536F16">
              <w:rPr>
                <w:rFonts w:hint="eastAsia"/>
              </w:rPr>
              <w:t>学校の校則やきまりはおおむね適当である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4D9B13" w14:textId="04212120" w:rsidR="00DF5EF3" w:rsidRPr="00DF5EF3" w:rsidRDefault="00C76291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 w:rsidR="0005734D">
              <w:rPr>
                <w:sz w:val="28"/>
                <w:szCs w:val="28"/>
              </w:rPr>
              <w:t>2</w:t>
            </w:r>
          </w:p>
        </w:tc>
      </w:tr>
      <w:tr w:rsidR="00DF5EF3" w:rsidRPr="00536F16" w14:paraId="25C8D016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F2C069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C700E" w14:textId="77777777" w:rsidR="00DF5EF3" w:rsidRPr="00536F16" w:rsidRDefault="00DF5EF3" w:rsidP="00DF5EF3">
            <w:r w:rsidRPr="00536F16">
              <w:rPr>
                <w:rFonts w:hint="eastAsia"/>
              </w:rPr>
              <w:t>４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3C937" w14:textId="77777777" w:rsidR="00DF5EF3" w:rsidRPr="00536F16" w:rsidRDefault="00DF5EF3" w:rsidP="00DF5EF3">
            <w:r w:rsidRPr="00536F16">
              <w:rPr>
                <w:rFonts w:hint="eastAsia"/>
              </w:rPr>
              <w:t>島原中央はマナー・容儀等、生活習慣が確立している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7B0DAF" w14:textId="356B9D6B" w:rsidR="00DF5EF3" w:rsidRPr="00DF5EF3" w:rsidRDefault="0005734D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  <w:tr w:rsidR="00DF5EF3" w:rsidRPr="00536F16" w14:paraId="0400B96D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E3A9D8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792BE" w14:textId="77777777" w:rsidR="00DF5EF3" w:rsidRPr="00536F16" w:rsidRDefault="00DF5EF3" w:rsidP="00DF5EF3">
            <w:r w:rsidRPr="00536F16">
              <w:rPr>
                <w:rFonts w:hint="eastAsia"/>
              </w:rPr>
              <w:t>５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5639C" w14:textId="77777777" w:rsidR="00DF5EF3" w:rsidRPr="00536F16" w:rsidRDefault="00DF5EF3" w:rsidP="00DF5EF3">
            <w:r w:rsidRPr="00536F16">
              <w:rPr>
                <w:rFonts w:hint="eastAsia"/>
              </w:rPr>
              <w:t>島原中央は進路に関する情報をよく提供してくれる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8B1065" w14:textId="441E07DC" w:rsidR="00DF5EF3" w:rsidRPr="00DF5EF3" w:rsidRDefault="005F58F8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 w:rsidR="0005734D">
              <w:rPr>
                <w:sz w:val="28"/>
                <w:szCs w:val="28"/>
              </w:rPr>
              <w:t>2</w:t>
            </w:r>
          </w:p>
        </w:tc>
      </w:tr>
      <w:tr w:rsidR="00DF5EF3" w:rsidRPr="00536F16" w14:paraId="16E369A4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D6500F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A1188" w14:textId="77777777" w:rsidR="00DF5EF3" w:rsidRPr="00536F16" w:rsidRDefault="00DF5EF3" w:rsidP="00DF5EF3">
            <w:r w:rsidRPr="00536F16">
              <w:rPr>
                <w:rFonts w:hint="eastAsia"/>
              </w:rPr>
              <w:t>６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F968D" w14:textId="77777777" w:rsidR="00DF5EF3" w:rsidRPr="00536F16" w:rsidRDefault="00DF5EF3" w:rsidP="00DF5EF3">
            <w:r w:rsidRPr="00536F16">
              <w:rPr>
                <w:rFonts w:hint="eastAsia"/>
              </w:rPr>
              <w:t>島原中央ではボランティア活動が積極的に行われている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0F7AB6" w14:textId="3139433E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F50260">
              <w:rPr>
                <w:sz w:val="28"/>
                <w:szCs w:val="28"/>
              </w:rPr>
              <w:t>3</w:t>
            </w:r>
          </w:p>
        </w:tc>
      </w:tr>
      <w:tr w:rsidR="00DF5EF3" w:rsidRPr="00536F16" w14:paraId="5ACB5E34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588408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DFD60" w14:textId="77777777" w:rsidR="00DF5EF3" w:rsidRPr="00536F16" w:rsidRDefault="00DF5EF3" w:rsidP="00DF5EF3">
            <w:r w:rsidRPr="00536F16">
              <w:rPr>
                <w:rFonts w:hint="eastAsia"/>
              </w:rPr>
              <w:t>７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E16E0" w14:textId="77777777" w:rsidR="00DF5EF3" w:rsidRPr="00536F16" w:rsidRDefault="00DF5EF3" w:rsidP="00DF5EF3">
            <w:r w:rsidRPr="00536F16">
              <w:rPr>
                <w:rFonts w:hint="eastAsia"/>
              </w:rPr>
              <w:t>先生方は親身になって何事にも相談にのってくれる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4088C3" w14:textId="22720CE9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F50260">
              <w:rPr>
                <w:sz w:val="28"/>
                <w:szCs w:val="28"/>
              </w:rPr>
              <w:t>3</w:t>
            </w:r>
          </w:p>
        </w:tc>
      </w:tr>
      <w:tr w:rsidR="00DF5EF3" w:rsidRPr="00536F16" w14:paraId="724CFFB7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E9E807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7270B" w14:textId="77777777" w:rsidR="00DF5EF3" w:rsidRPr="00536F16" w:rsidRDefault="00DF5EF3" w:rsidP="00DF5EF3">
            <w:r w:rsidRPr="00536F16">
              <w:rPr>
                <w:rFonts w:hint="eastAsia"/>
              </w:rPr>
              <w:t>８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183F2" w14:textId="77777777" w:rsidR="00DF5EF3" w:rsidRPr="00536F16" w:rsidRDefault="00DF5EF3" w:rsidP="00DF5EF3">
            <w:r w:rsidRPr="00536F16">
              <w:rPr>
                <w:rFonts w:hint="eastAsia"/>
              </w:rPr>
              <w:t>先生方はいじめや悪いことをしたときはきちんと指導している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CFC889" w14:textId="28906B22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05734D">
              <w:rPr>
                <w:sz w:val="28"/>
                <w:szCs w:val="28"/>
              </w:rPr>
              <w:t>3</w:t>
            </w:r>
          </w:p>
        </w:tc>
      </w:tr>
      <w:tr w:rsidR="00DF5EF3" w:rsidRPr="00536F16" w14:paraId="17A28B2F" w14:textId="77777777" w:rsidTr="00DF5EF3">
        <w:trPr>
          <w:trHeight w:val="5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FB086B" w14:textId="77777777" w:rsidR="00DF5EF3" w:rsidRPr="00536F16" w:rsidRDefault="00DF5EF3" w:rsidP="00DF5EF3">
            <w:r w:rsidRPr="00536F16">
              <w:rPr>
                <w:rFonts w:hint="eastAsia"/>
              </w:rPr>
              <w:t>２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学習活動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EAAF1" w14:textId="77777777" w:rsidR="00DF5EF3" w:rsidRPr="00536F16" w:rsidRDefault="00DF5EF3" w:rsidP="00DF5EF3">
            <w:r w:rsidRPr="00536F16">
              <w:rPr>
                <w:rFonts w:hint="eastAsia"/>
              </w:rPr>
              <w:t>９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0B09F" w14:textId="77777777" w:rsidR="00DF5EF3" w:rsidRPr="00536F16" w:rsidRDefault="00DF5EF3" w:rsidP="00DF5EF3">
            <w:r w:rsidRPr="00536F16">
              <w:rPr>
                <w:rFonts w:hint="eastAsia"/>
              </w:rPr>
              <w:t>先生方の授業は工夫がされ、進み方もちょうどよい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34B223" w14:textId="653BF540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05734D">
              <w:rPr>
                <w:sz w:val="28"/>
                <w:szCs w:val="28"/>
              </w:rPr>
              <w:t>1</w:t>
            </w:r>
          </w:p>
        </w:tc>
      </w:tr>
      <w:tr w:rsidR="00DF5EF3" w:rsidRPr="00536F16" w14:paraId="05BF64EF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C252D5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08E2C" w14:textId="77777777" w:rsidR="00DF5EF3" w:rsidRPr="00536F16" w:rsidRDefault="00DF5EF3" w:rsidP="00DF5EF3">
            <w:r w:rsidRPr="00536F16">
              <w:t>10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AEAD3" w14:textId="77777777" w:rsidR="00DF5EF3" w:rsidRPr="00536F16" w:rsidRDefault="00DF5EF3" w:rsidP="00DF5EF3">
            <w:r w:rsidRPr="00536F16">
              <w:rPr>
                <w:rFonts w:hint="eastAsia"/>
              </w:rPr>
              <w:t>島原中央の生徒として将来の進路目標を持って学習に励んでいる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5F8D5F" w14:textId="7A849716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F50260">
              <w:rPr>
                <w:sz w:val="28"/>
                <w:szCs w:val="28"/>
              </w:rPr>
              <w:t>1</w:t>
            </w:r>
          </w:p>
        </w:tc>
      </w:tr>
      <w:tr w:rsidR="00DF5EF3" w:rsidRPr="00536F16" w14:paraId="70969FBF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8FDC33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F4CEC" w14:textId="77777777" w:rsidR="00DF5EF3" w:rsidRPr="00536F16" w:rsidRDefault="00DF5EF3" w:rsidP="00DF5EF3">
            <w:r w:rsidRPr="00536F16">
              <w:t>11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6BCA6" w14:textId="77777777" w:rsidR="00DF5EF3" w:rsidRPr="00536F16" w:rsidRDefault="00DF5EF3" w:rsidP="00DF5EF3">
            <w:r w:rsidRPr="00536F16">
              <w:rPr>
                <w:rFonts w:hint="eastAsia"/>
              </w:rPr>
              <w:t>島原中央でたくさんの資格取得を目標にしている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EFE7A6" w14:textId="1B58E9D8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2.</w:t>
            </w:r>
            <w:r w:rsidR="00F50260">
              <w:rPr>
                <w:sz w:val="28"/>
                <w:szCs w:val="28"/>
              </w:rPr>
              <w:t>7</w:t>
            </w:r>
          </w:p>
        </w:tc>
      </w:tr>
      <w:tr w:rsidR="00DF5EF3" w:rsidRPr="00536F16" w14:paraId="0815D367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7B576C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5BFF2" w14:textId="77777777" w:rsidR="00DF5EF3" w:rsidRPr="00536F16" w:rsidRDefault="00DF5EF3" w:rsidP="00DF5EF3">
            <w:r w:rsidRPr="00536F16">
              <w:t>12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18E78" w14:textId="77777777" w:rsidR="00DF5EF3" w:rsidRPr="00536F16" w:rsidRDefault="00DF5EF3" w:rsidP="00DF5EF3">
            <w:r w:rsidRPr="00536F16">
              <w:rPr>
                <w:rFonts w:hint="eastAsia"/>
              </w:rPr>
              <w:t>家庭学習を平均して６０分程度おこなっている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33461E" w14:textId="5F614D50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2.</w:t>
            </w:r>
            <w:r w:rsidR="00F50260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DF5EF3" w:rsidRPr="00536F16" w14:paraId="346FE92B" w14:textId="77777777" w:rsidTr="00DF5EF3">
        <w:trPr>
          <w:trHeight w:val="5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5BDC7A" w14:textId="77777777" w:rsidR="00DF5EF3" w:rsidRPr="00536F16" w:rsidRDefault="00DF5EF3" w:rsidP="00DF5EF3">
            <w:r w:rsidRPr="00536F16">
              <w:rPr>
                <w:rFonts w:hint="eastAsia"/>
              </w:rPr>
              <w:t>３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教育環境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607CB" w14:textId="77777777" w:rsidR="00DF5EF3" w:rsidRPr="00536F16" w:rsidRDefault="00DF5EF3" w:rsidP="00DF5EF3">
            <w:r w:rsidRPr="00536F16">
              <w:t>13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5B78F" w14:textId="77777777" w:rsidR="00DF5EF3" w:rsidRPr="00536F16" w:rsidRDefault="00DF5EF3" w:rsidP="00DF5EF3">
            <w:r w:rsidRPr="00536F16">
              <w:rPr>
                <w:rFonts w:hint="eastAsia"/>
              </w:rPr>
              <w:t>島原中央は日々の清掃活動が行きとどいている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5FC75C" w14:textId="5522094C" w:rsidR="00DF5EF3" w:rsidRPr="00DF5EF3" w:rsidRDefault="00C76291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 w:rsidR="0005734D">
              <w:rPr>
                <w:sz w:val="28"/>
                <w:szCs w:val="28"/>
              </w:rPr>
              <w:t>1</w:t>
            </w:r>
          </w:p>
        </w:tc>
      </w:tr>
      <w:tr w:rsidR="00DF5EF3" w:rsidRPr="00536F16" w14:paraId="5554F778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50DACE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6F5E9" w14:textId="77777777" w:rsidR="00DF5EF3" w:rsidRPr="00536F16" w:rsidRDefault="00DF5EF3" w:rsidP="00DF5EF3">
            <w:r w:rsidRPr="00536F16">
              <w:t>14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4ED1E" w14:textId="77777777" w:rsidR="00DF5EF3" w:rsidRPr="00536F16" w:rsidRDefault="00DF5EF3" w:rsidP="00DF5EF3">
            <w:r w:rsidRPr="00536F16">
              <w:rPr>
                <w:rFonts w:hint="eastAsia"/>
              </w:rPr>
              <w:t>教育機器（パソコン・視聴覚機材）等が整備されている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B9934E" w14:textId="552EB1BA" w:rsidR="00DF5EF3" w:rsidRPr="00DF5EF3" w:rsidRDefault="005F58F8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 w:rsidR="0005734D">
              <w:rPr>
                <w:sz w:val="28"/>
                <w:szCs w:val="28"/>
              </w:rPr>
              <w:t>2</w:t>
            </w:r>
          </w:p>
        </w:tc>
      </w:tr>
      <w:tr w:rsidR="00DF5EF3" w:rsidRPr="00536F16" w14:paraId="59403BCE" w14:textId="77777777" w:rsidTr="00DF5EF3">
        <w:trPr>
          <w:trHeight w:val="5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A69228" w14:textId="77777777" w:rsidR="00DF5EF3" w:rsidRPr="00536F16" w:rsidRDefault="00DF5EF3" w:rsidP="00DF5EF3">
            <w:r w:rsidRPr="00536F16">
              <w:rPr>
                <w:rFonts w:hint="eastAsia"/>
              </w:rPr>
              <w:t>４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生徒活動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1E106" w14:textId="77777777" w:rsidR="00DF5EF3" w:rsidRPr="00536F16" w:rsidRDefault="00DF5EF3" w:rsidP="00DF5EF3">
            <w:r w:rsidRPr="00536F16">
              <w:t>15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26A83" w14:textId="77777777" w:rsidR="00DF5EF3" w:rsidRPr="00536F16" w:rsidRDefault="00DF5EF3" w:rsidP="00DF5EF3">
            <w:r w:rsidRPr="00536F16">
              <w:rPr>
                <w:rFonts w:hint="eastAsia"/>
              </w:rPr>
              <w:t>学校生活のなかで、部活動に一生懸命励んでいる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9CFA6F" w14:textId="36738900" w:rsidR="00DF5EF3" w:rsidRPr="00DF5EF3" w:rsidRDefault="0005734D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</w:tr>
      <w:tr w:rsidR="00DF5EF3" w:rsidRPr="00536F16" w14:paraId="37FC01AE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43329E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996A2" w14:textId="77777777" w:rsidR="00DF5EF3" w:rsidRPr="00536F16" w:rsidRDefault="00DF5EF3" w:rsidP="00DF5EF3">
            <w:r w:rsidRPr="00536F16">
              <w:t>16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4D0BF" w14:textId="77777777" w:rsidR="00DF5EF3" w:rsidRPr="00536F16" w:rsidRDefault="00DF5EF3" w:rsidP="00DF5EF3">
            <w:r w:rsidRPr="00536F16">
              <w:rPr>
                <w:rFonts w:hint="eastAsia"/>
              </w:rPr>
              <w:t>島原中央の生徒会活動は、生徒が主体的に運営している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98E7A8" w14:textId="179F35AC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05734D">
              <w:rPr>
                <w:sz w:val="28"/>
                <w:szCs w:val="28"/>
              </w:rPr>
              <w:t>4</w:t>
            </w:r>
          </w:p>
        </w:tc>
      </w:tr>
      <w:tr w:rsidR="00DF5EF3" w:rsidRPr="00536F16" w14:paraId="6815D52D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D94E65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15EE6" w14:textId="77777777" w:rsidR="00DF5EF3" w:rsidRPr="00536F16" w:rsidRDefault="00DF5EF3" w:rsidP="00DF5EF3">
            <w:r w:rsidRPr="00536F16">
              <w:t>17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247BD" w14:textId="77777777" w:rsidR="00DF5EF3" w:rsidRPr="00536F16" w:rsidRDefault="00DF5EF3" w:rsidP="00DF5EF3">
            <w:r w:rsidRPr="00536F16">
              <w:rPr>
                <w:rFonts w:hint="eastAsia"/>
              </w:rPr>
              <w:t>島原中央には友達もいて、楽しく登校している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47019E" w14:textId="560A8385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05734D">
              <w:rPr>
                <w:sz w:val="28"/>
                <w:szCs w:val="28"/>
              </w:rPr>
              <w:t>4</w:t>
            </w:r>
          </w:p>
        </w:tc>
      </w:tr>
      <w:tr w:rsidR="00DF5EF3" w:rsidRPr="00536F16" w14:paraId="13688549" w14:textId="77777777" w:rsidTr="00DF5EF3">
        <w:trPr>
          <w:trHeight w:val="5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A003D4" w14:textId="77777777" w:rsidR="00DF5EF3" w:rsidRPr="00536F16" w:rsidRDefault="00DF5EF3" w:rsidP="00DF5EF3">
            <w:r w:rsidRPr="00536F16">
              <w:rPr>
                <w:rFonts w:hint="eastAsia"/>
              </w:rPr>
              <w:t>５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その他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FA5BF" w14:textId="77777777" w:rsidR="00DF5EF3" w:rsidRPr="00536F16" w:rsidRDefault="00DF5EF3" w:rsidP="00DF5EF3">
            <w:r w:rsidRPr="00536F16">
              <w:t>18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66009" w14:textId="5F587CEF" w:rsidR="00DF5EF3" w:rsidRPr="00536F16" w:rsidRDefault="00DF5EF3" w:rsidP="00DF5EF3">
            <w:r w:rsidRPr="00536F16">
              <w:rPr>
                <w:rFonts w:hint="eastAsia"/>
              </w:rPr>
              <w:t>家庭では</w:t>
            </w:r>
            <w:r w:rsidR="00484BAA">
              <w:rPr>
                <w:rFonts w:hint="eastAsia"/>
              </w:rPr>
              <w:t>挨拶</w:t>
            </w:r>
            <w:r w:rsidRPr="00536F16">
              <w:rPr>
                <w:rFonts w:hint="eastAsia"/>
              </w:rPr>
              <w:t>や礼儀</w:t>
            </w:r>
            <w:r>
              <w:rPr>
                <w:rFonts w:hint="eastAsia"/>
              </w:rPr>
              <w:t>、</w:t>
            </w:r>
            <w:r w:rsidRPr="00536F16">
              <w:rPr>
                <w:rFonts w:hint="eastAsia"/>
              </w:rPr>
              <w:t>生活態度などについての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EF3" w:rsidRPr="00536F16">
                    <w:rPr>
                      <w:rFonts w:ascii="ＭＳ 明朝" w:hAnsi="ＭＳ 明朝" w:hint="eastAsia"/>
                      <w:sz w:val="10"/>
                    </w:rPr>
                    <w:t>しつけ</w:t>
                  </w:r>
                </w:rt>
                <w:rubyBase>
                  <w:r w:rsidR="00DF5EF3">
                    <w:rPr>
                      <w:rFonts w:hint="eastAsia"/>
                    </w:rPr>
                    <w:t>躾</w:t>
                  </w:r>
                </w:rubyBase>
              </w:ruby>
            </w:r>
            <w:r w:rsidRPr="00536F16">
              <w:rPr>
                <w:rFonts w:hint="eastAsia"/>
              </w:rPr>
              <w:t>がなされている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DF1655" w14:textId="76819445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F50260">
              <w:rPr>
                <w:sz w:val="28"/>
                <w:szCs w:val="28"/>
              </w:rPr>
              <w:t>3</w:t>
            </w:r>
          </w:p>
        </w:tc>
      </w:tr>
      <w:tr w:rsidR="00DF5EF3" w:rsidRPr="00536F16" w14:paraId="2D2AECB3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CE0329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BF3DE" w14:textId="77777777" w:rsidR="00DF5EF3" w:rsidRPr="00536F16" w:rsidRDefault="00DF5EF3" w:rsidP="00DF5EF3">
            <w:r w:rsidRPr="00536F16">
              <w:t>19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7596C" w14:textId="77777777" w:rsidR="00DF5EF3" w:rsidRPr="00536F16" w:rsidRDefault="00DF5EF3" w:rsidP="00DF5EF3">
            <w:r w:rsidRPr="00536F16">
              <w:rPr>
                <w:rFonts w:hint="eastAsia"/>
              </w:rPr>
              <w:t>朝の「１０分間読書」は心が落ち着き、有意義である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1E72E7" w14:textId="60A95575" w:rsidR="00DF5EF3" w:rsidRPr="00DF5EF3" w:rsidRDefault="00C76291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5EF3" w:rsidRPr="00DF5EF3">
              <w:rPr>
                <w:sz w:val="28"/>
                <w:szCs w:val="28"/>
              </w:rPr>
              <w:t>.</w:t>
            </w:r>
            <w:r w:rsidR="0005734D">
              <w:rPr>
                <w:sz w:val="28"/>
                <w:szCs w:val="28"/>
              </w:rPr>
              <w:t>8</w:t>
            </w:r>
          </w:p>
        </w:tc>
      </w:tr>
      <w:tr w:rsidR="00DF5EF3" w:rsidRPr="00536F16" w14:paraId="2A0795F3" w14:textId="77777777" w:rsidTr="00DF5EF3">
        <w:trPr>
          <w:trHeight w:val="631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C74E44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126C3C" w14:textId="77777777" w:rsidR="00DF5EF3" w:rsidRPr="00536F16" w:rsidRDefault="00DF5EF3" w:rsidP="00DF5EF3">
            <w:r w:rsidRPr="00536F16">
              <w:t>20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CEF1FE" w14:textId="6CA3DFF8" w:rsidR="00DF5EF3" w:rsidRPr="00536F16" w:rsidRDefault="00484BAA" w:rsidP="00DF5EF3">
            <w:r>
              <w:rPr>
                <w:rFonts w:hint="eastAsia"/>
              </w:rPr>
              <w:t>進路講話や進路ガイダンスは</w:t>
            </w:r>
            <w:r w:rsidR="00DF5EF3" w:rsidRPr="00536F16">
              <w:rPr>
                <w:rFonts w:hint="eastAsia"/>
              </w:rPr>
              <w:t>将来の進路決定に役立つ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267FF4" w14:textId="5EFC20ED" w:rsidR="005F58F8" w:rsidRPr="00DF5EF3" w:rsidRDefault="00DF5EF3" w:rsidP="005F58F8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F50260"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14:paraId="00104ABF" w14:textId="1937BCA3" w:rsidR="00536F16" w:rsidRPr="00014259" w:rsidRDefault="00536F16" w:rsidP="00536F16">
      <w:pPr>
        <w:rPr>
          <w:sz w:val="32"/>
          <w:szCs w:val="32"/>
        </w:rPr>
      </w:pPr>
      <w:r w:rsidRPr="00536F16">
        <w:t xml:space="preserve"> </w:t>
      </w:r>
      <w:r w:rsidR="00014259">
        <w:rPr>
          <w:rFonts w:hint="eastAsia"/>
        </w:rPr>
        <w:t xml:space="preserve">　　　　　　　　　　　　　　　　　　　　　　　　　　　　　　　　　　</w:t>
      </w:r>
      <w:r w:rsidR="004C109B">
        <w:rPr>
          <w:rFonts w:hint="eastAsia"/>
          <w:sz w:val="32"/>
          <w:szCs w:val="32"/>
        </w:rPr>
        <w:t xml:space="preserve">　　　</w:t>
      </w:r>
      <w:r w:rsidR="00345C43">
        <w:rPr>
          <w:rFonts w:hint="eastAsia"/>
          <w:sz w:val="32"/>
          <w:szCs w:val="32"/>
        </w:rPr>
        <w:t>平均</w:t>
      </w:r>
      <w:r w:rsidR="00345C43">
        <w:rPr>
          <w:rFonts w:hint="eastAsia"/>
          <w:sz w:val="32"/>
          <w:szCs w:val="32"/>
        </w:rPr>
        <w:t xml:space="preserve"> </w:t>
      </w:r>
      <w:r w:rsidR="00014259" w:rsidRPr="00014259">
        <w:rPr>
          <w:rFonts w:hint="eastAsia"/>
          <w:sz w:val="32"/>
          <w:szCs w:val="32"/>
        </w:rPr>
        <w:t xml:space="preserve">　</w:t>
      </w:r>
      <w:r w:rsidR="0094172D">
        <w:rPr>
          <w:rFonts w:hint="eastAsia"/>
          <w:sz w:val="32"/>
          <w:szCs w:val="32"/>
        </w:rPr>
        <w:t>３</w:t>
      </w:r>
      <w:r w:rsidR="00014259" w:rsidRPr="00014259">
        <w:rPr>
          <w:rFonts w:hint="eastAsia"/>
          <w:sz w:val="32"/>
          <w:szCs w:val="32"/>
        </w:rPr>
        <w:t>.</w:t>
      </w:r>
      <w:r w:rsidR="0094172D">
        <w:rPr>
          <w:rFonts w:hint="eastAsia"/>
          <w:sz w:val="32"/>
          <w:szCs w:val="32"/>
        </w:rPr>
        <w:t>１</w:t>
      </w:r>
    </w:p>
    <w:sectPr w:rsidR="00536F16" w:rsidRPr="00014259" w:rsidSect="00536F16">
      <w:pgSz w:w="11906" w:h="16838"/>
      <w:pgMar w:top="90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8640" w14:textId="77777777" w:rsidR="008F5BE3" w:rsidRDefault="008F5BE3" w:rsidP="000B08EC">
      <w:r>
        <w:separator/>
      </w:r>
    </w:p>
  </w:endnote>
  <w:endnote w:type="continuationSeparator" w:id="0">
    <w:p w14:paraId="54EE6D1B" w14:textId="77777777" w:rsidR="008F5BE3" w:rsidRDefault="008F5BE3" w:rsidP="000B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23DE" w14:textId="77777777" w:rsidR="008F5BE3" w:rsidRDefault="008F5BE3" w:rsidP="000B08EC">
      <w:r>
        <w:separator/>
      </w:r>
    </w:p>
  </w:footnote>
  <w:footnote w:type="continuationSeparator" w:id="0">
    <w:p w14:paraId="0EBE0C42" w14:textId="77777777" w:rsidR="008F5BE3" w:rsidRDefault="008F5BE3" w:rsidP="000B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16"/>
    <w:rsid w:val="00014259"/>
    <w:rsid w:val="0005734D"/>
    <w:rsid w:val="000B08EC"/>
    <w:rsid w:val="00310976"/>
    <w:rsid w:val="00313F24"/>
    <w:rsid w:val="0032100A"/>
    <w:rsid w:val="0033125B"/>
    <w:rsid w:val="00331BBD"/>
    <w:rsid w:val="00345C43"/>
    <w:rsid w:val="003753C3"/>
    <w:rsid w:val="003B3A60"/>
    <w:rsid w:val="003E6D5A"/>
    <w:rsid w:val="003F0185"/>
    <w:rsid w:val="00434E58"/>
    <w:rsid w:val="00484BAA"/>
    <w:rsid w:val="004C109B"/>
    <w:rsid w:val="004C2485"/>
    <w:rsid w:val="00506021"/>
    <w:rsid w:val="00536F16"/>
    <w:rsid w:val="00553225"/>
    <w:rsid w:val="005F58F8"/>
    <w:rsid w:val="00615604"/>
    <w:rsid w:val="00633106"/>
    <w:rsid w:val="006D5B17"/>
    <w:rsid w:val="0075224A"/>
    <w:rsid w:val="00757F8C"/>
    <w:rsid w:val="0077276B"/>
    <w:rsid w:val="00794A2B"/>
    <w:rsid w:val="00896C16"/>
    <w:rsid w:val="008F5BE3"/>
    <w:rsid w:val="0094172D"/>
    <w:rsid w:val="0095140B"/>
    <w:rsid w:val="009C205B"/>
    <w:rsid w:val="00A405B9"/>
    <w:rsid w:val="00B30E51"/>
    <w:rsid w:val="00B40FE6"/>
    <w:rsid w:val="00C76291"/>
    <w:rsid w:val="00CE2C49"/>
    <w:rsid w:val="00DF5EF3"/>
    <w:rsid w:val="00E57921"/>
    <w:rsid w:val="00E749E8"/>
    <w:rsid w:val="00EB6F91"/>
    <w:rsid w:val="00EB746C"/>
    <w:rsid w:val="00F50260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BA86E"/>
  <w15:docId w15:val="{C595378D-419C-4AF0-86DB-60DE4518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9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0B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08EC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B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0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島原中央高等学校　生徒用アンケート</vt:lpstr>
      <vt:lpstr>平成２１年度　島原中央高等学校　生徒用アンケート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島原中央高等学校　生徒用アンケート</dc:title>
  <dc:creator>DELL</dc:creator>
  <cp:lastModifiedBy>nakamura</cp:lastModifiedBy>
  <cp:revision>18</cp:revision>
  <cp:lastPrinted>2024-01-24T08:38:00Z</cp:lastPrinted>
  <dcterms:created xsi:type="dcterms:W3CDTF">2020-04-01T06:10:00Z</dcterms:created>
  <dcterms:modified xsi:type="dcterms:W3CDTF">2025-01-17T00:59:00Z</dcterms:modified>
</cp:coreProperties>
</file>